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34B" w:rsidRDefault="0016434B" w:rsidP="00525F76">
      <w:pPr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16434B" w:rsidRDefault="0016434B" w:rsidP="0036173F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16434B" w:rsidRPr="00525F76" w:rsidRDefault="0016434B" w:rsidP="00525F7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25F76">
        <w:rPr>
          <w:rFonts w:ascii="Times New Roman" w:hAnsi="Times New Roman"/>
          <w:sz w:val="28"/>
          <w:szCs w:val="28"/>
        </w:rPr>
        <w:t>Национальный открытый институт г. Санкт-Петербург</w:t>
      </w:r>
    </w:p>
    <w:p w:rsidR="0016434B" w:rsidRPr="005007EF" w:rsidRDefault="0016434B" w:rsidP="005E67D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5007EF">
        <w:rPr>
          <w:rFonts w:ascii="Times New Roman" w:hAnsi="Times New Roman"/>
          <w:sz w:val="28"/>
          <w:szCs w:val="28"/>
        </w:rPr>
        <w:t>Кафедра</w:t>
      </w:r>
      <w:r>
        <w:rPr>
          <w:rFonts w:ascii="Times New Roman" w:hAnsi="Times New Roman"/>
          <w:sz w:val="28"/>
          <w:szCs w:val="28"/>
        </w:rPr>
        <w:t xml:space="preserve"> геодезии и дистанционного зондирования   </w:t>
      </w:r>
    </w:p>
    <w:p w:rsidR="0016434B" w:rsidRPr="00D80D6B" w:rsidRDefault="0016434B" w:rsidP="00D80D6B">
      <w:pPr>
        <w:rPr>
          <w:rFonts w:ascii="Times New Roman" w:hAnsi="Times New Roman"/>
          <w:sz w:val="28"/>
          <w:szCs w:val="28"/>
        </w:rPr>
      </w:pPr>
    </w:p>
    <w:p w:rsidR="0016434B" w:rsidRPr="005007EF" w:rsidRDefault="0016434B" w:rsidP="005B4E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07EF">
        <w:rPr>
          <w:rFonts w:ascii="Times New Roman" w:hAnsi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500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5007EF">
        <w:rPr>
          <w:rFonts w:ascii="Times New Roman" w:hAnsi="Times New Roman"/>
          <w:sz w:val="28"/>
          <w:szCs w:val="28"/>
        </w:rPr>
        <w:t>К защите допущен</w:t>
      </w:r>
    </w:p>
    <w:p w:rsidR="0016434B" w:rsidRDefault="0016434B" w:rsidP="005B4E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007EF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007EF">
        <w:rPr>
          <w:rFonts w:ascii="Times New Roman" w:hAnsi="Times New Roman"/>
          <w:sz w:val="28"/>
          <w:szCs w:val="28"/>
        </w:rPr>
        <w:t xml:space="preserve"> Зав. </w:t>
      </w:r>
      <w:r>
        <w:rPr>
          <w:rFonts w:ascii="Times New Roman" w:hAnsi="Times New Roman"/>
          <w:sz w:val="28"/>
          <w:szCs w:val="28"/>
        </w:rPr>
        <w:t>к</w:t>
      </w:r>
      <w:r w:rsidRPr="005007EF">
        <w:rPr>
          <w:rFonts w:ascii="Times New Roman" w:hAnsi="Times New Roman"/>
          <w:sz w:val="28"/>
          <w:szCs w:val="28"/>
        </w:rPr>
        <w:t>афедрой</w:t>
      </w:r>
    </w:p>
    <w:p w:rsidR="0016434B" w:rsidRPr="005A1A92" w:rsidRDefault="0016434B" w:rsidP="00B16D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_________</w:t>
      </w:r>
      <w:r w:rsidRPr="00B16D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к.т.н.,доц. Шкатов М.Ю.</w:t>
      </w:r>
    </w:p>
    <w:p w:rsidR="0016434B" w:rsidRPr="005007EF" w:rsidRDefault="0016434B" w:rsidP="005B4E1B">
      <w:pPr>
        <w:spacing w:after="0" w:line="240" w:lineRule="auto"/>
        <w:ind w:left="61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_____________ </w:t>
      </w:r>
      <w:r w:rsidRPr="005007EF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__</w:t>
      </w:r>
      <w:r w:rsidRPr="005007EF">
        <w:rPr>
          <w:rFonts w:ascii="Times New Roman" w:hAnsi="Times New Roman"/>
          <w:sz w:val="28"/>
          <w:szCs w:val="28"/>
        </w:rPr>
        <w:t>г.</w:t>
      </w:r>
    </w:p>
    <w:p w:rsidR="0016434B" w:rsidRPr="005007EF" w:rsidRDefault="0016434B" w:rsidP="005007EF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16434B" w:rsidRPr="00647AAB" w:rsidRDefault="0016434B" w:rsidP="005958A5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500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ВЫПУСКНАЯ  КВАЛИФИКАЦИОННАЯ  БАКАЛАВРСКАЯ  </w:t>
      </w:r>
      <w:r w:rsidRPr="00265A2A">
        <w:rPr>
          <w:rFonts w:ascii="Times New Roman" w:hAnsi="Times New Roman"/>
          <w:b/>
          <w:sz w:val="28"/>
          <w:szCs w:val="28"/>
        </w:rPr>
        <w:t>РАБОТА</w:t>
      </w:r>
    </w:p>
    <w:p w:rsidR="0016434B" w:rsidRDefault="0016434B" w:rsidP="005958A5">
      <w:pPr>
        <w:jc w:val="center"/>
        <w:rPr>
          <w:rFonts w:ascii="Times New Roman" w:hAnsi="Times New Roman"/>
          <w:sz w:val="28"/>
          <w:szCs w:val="28"/>
        </w:rPr>
      </w:pPr>
      <w:r w:rsidRPr="006A429B">
        <w:rPr>
          <w:rFonts w:ascii="Times New Roman" w:hAnsi="Times New Roman"/>
          <w:sz w:val="28"/>
          <w:szCs w:val="28"/>
        </w:rPr>
        <w:t>на тему:</w:t>
      </w:r>
    </w:p>
    <w:p w:rsidR="0016434B" w:rsidRPr="00377BE5" w:rsidRDefault="0016434B" w:rsidP="00377BE5">
      <w:pPr>
        <w:jc w:val="center"/>
        <w:rPr>
          <w:rFonts w:ascii="Times New Roman" w:hAnsi="Times New Roman"/>
          <w:sz w:val="28"/>
          <w:szCs w:val="28"/>
        </w:rPr>
      </w:pPr>
      <w:r w:rsidRPr="00377BE5">
        <w:rPr>
          <w:rFonts w:ascii="Times New Roman" w:hAnsi="Times New Roman"/>
          <w:sz w:val="28"/>
          <w:szCs w:val="28"/>
        </w:rPr>
        <w:t>Методика создания разбивочной основы на монт</w:t>
      </w:r>
      <w:r>
        <w:rPr>
          <w:rFonts w:ascii="Times New Roman" w:hAnsi="Times New Roman"/>
          <w:sz w:val="28"/>
          <w:szCs w:val="28"/>
        </w:rPr>
        <w:t>ажном горизонте высотных зданий</w:t>
      </w:r>
      <w:r w:rsidRPr="00377BE5">
        <w:rPr>
          <w:rFonts w:ascii="Times New Roman" w:hAnsi="Times New Roman"/>
          <w:sz w:val="28"/>
          <w:szCs w:val="28"/>
        </w:rPr>
        <w:t xml:space="preserve"> на примере АО "ЛенСпецСМУ-Реконструкция"</w:t>
      </w:r>
    </w:p>
    <w:p w:rsidR="0016434B" w:rsidRDefault="0016434B" w:rsidP="006A429B">
      <w:pPr>
        <w:jc w:val="center"/>
        <w:rPr>
          <w:rFonts w:ascii="Times New Roman" w:hAnsi="Times New Roman"/>
          <w:sz w:val="28"/>
          <w:szCs w:val="28"/>
        </w:rPr>
      </w:pPr>
      <w:r w:rsidRPr="005007EF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направлению 21.03.03 – Геодезия и дистанционное зондирование</w:t>
      </w:r>
    </w:p>
    <w:p w:rsidR="0016434B" w:rsidRPr="005B4E1B" w:rsidRDefault="0016434B" w:rsidP="006A429B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профиль – Инфраструктура пространственных данных </w:t>
      </w:r>
    </w:p>
    <w:p w:rsidR="0016434B" w:rsidRPr="005007EF" w:rsidRDefault="0016434B" w:rsidP="005B4E1B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16434B" w:rsidRDefault="0016434B" w:rsidP="00420E80">
      <w:pPr>
        <w:tabs>
          <w:tab w:val="left" w:pos="857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07EF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Pr="005007EF">
        <w:rPr>
          <w:rFonts w:ascii="Times New Roman" w:hAnsi="Times New Roman"/>
          <w:sz w:val="28"/>
          <w:szCs w:val="28"/>
        </w:rPr>
        <w:t>Исполнитель:</w:t>
      </w:r>
    </w:p>
    <w:p w:rsidR="0016434B" w:rsidRDefault="0016434B" w:rsidP="00420E80">
      <w:pPr>
        <w:tabs>
          <w:tab w:val="left" w:pos="857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 Иван Иванович</w:t>
      </w:r>
    </w:p>
    <w:p w:rsidR="0016434B" w:rsidRPr="00244C21" w:rsidRDefault="0016434B" w:rsidP="00420E80">
      <w:pPr>
        <w:tabs>
          <w:tab w:val="left" w:pos="857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F0B92">
        <w:rPr>
          <w:rFonts w:ascii="Times New Roman" w:hAnsi="Times New Roman"/>
          <w:sz w:val="28"/>
          <w:szCs w:val="28"/>
        </w:rPr>
        <w:t>____________________</w:t>
      </w:r>
      <w:r w:rsidRPr="00244C21">
        <w:rPr>
          <w:rFonts w:ascii="Times New Roman" w:hAnsi="Times New Roman"/>
          <w:sz w:val="28"/>
          <w:szCs w:val="28"/>
        </w:rPr>
        <w:t xml:space="preserve"> </w:t>
      </w:r>
      <w:r w:rsidRPr="009F0B92">
        <w:rPr>
          <w:rFonts w:ascii="Times New Roman" w:hAnsi="Times New Roman"/>
          <w:sz w:val="28"/>
          <w:szCs w:val="28"/>
        </w:rPr>
        <w:t xml:space="preserve">  </w:t>
      </w:r>
      <w:r w:rsidRPr="00244C21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16434B" w:rsidRPr="005007EF" w:rsidRDefault="0016434B" w:rsidP="00265A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07EF"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«</w:t>
      </w:r>
      <w:r w:rsidRPr="005007EF"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/>
          <w:sz w:val="28"/>
          <w:szCs w:val="28"/>
        </w:rPr>
        <w:t>»</w:t>
      </w:r>
      <w:r w:rsidRPr="005007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</w:t>
      </w:r>
      <w:r w:rsidRPr="005007EF">
        <w:rPr>
          <w:rFonts w:ascii="Times New Roman" w:hAnsi="Times New Roman"/>
          <w:sz w:val="28"/>
          <w:szCs w:val="28"/>
        </w:rPr>
        <w:t>________20</w:t>
      </w:r>
      <w:r>
        <w:rPr>
          <w:rFonts w:ascii="Times New Roman" w:hAnsi="Times New Roman"/>
          <w:sz w:val="28"/>
          <w:szCs w:val="28"/>
        </w:rPr>
        <w:t xml:space="preserve">__ </w:t>
      </w:r>
      <w:r w:rsidRPr="005007EF">
        <w:rPr>
          <w:rFonts w:ascii="Times New Roman" w:hAnsi="Times New Roman"/>
          <w:sz w:val="28"/>
          <w:szCs w:val="28"/>
        </w:rPr>
        <w:t>г.</w:t>
      </w:r>
    </w:p>
    <w:p w:rsidR="0016434B" w:rsidRPr="005007EF" w:rsidRDefault="0016434B" w:rsidP="00265A2A">
      <w:pPr>
        <w:tabs>
          <w:tab w:val="left" w:pos="8572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434B" w:rsidRDefault="0016434B" w:rsidP="00265A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4204">
        <w:rPr>
          <w:rFonts w:ascii="Times New Roman" w:hAnsi="Times New Roman"/>
          <w:sz w:val="28"/>
          <w:szCs w:val="28"/>
        </w:rPr>
        <w:t>Р</w:t>
      </w:r>
      <w:r w:rsidRPr="005007EF">
        <w:rPr>
          <w:rFonts w:ascii="Times New Roman" w:hAnsi="Times New Roman"/>
          <w:sz w:val="28"/>
          <w:szCs w:val="28"/>
        </w:rPr>
        <w:t xml:space="preserve">уководитель: </w:t>
      </w:r>
    </w:p>
    <w:p w:rsidR="0016434B" w:rsidRPr="00B85564" w:rsidRDefault="0016434B" w:rsidP="00B8556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к.т.н.,доц.   Шкатов М.Ю.</w:t>
      </w:r>
    </w:p>
    <w:p w:rsidR="0016434B" w:rsidRPr="005007EF" w:rsidRDefault="0016434B" w:rsidP="002044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</w:t>
      </w:r>
    </w:p>
    <w:p w:rsidR="0016434B" w:rsidRDefault="0016434B" w:rsidP="00265A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«</w:t>
      </w:r>
      <w:r w:rsidRPr="005007EF"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»</w:t>
      </w:r>
      <w:r w:rsidRPr="005007EF">
        <w:rPr>
          <w:rFonts w:ascii="Times New Roman" w:hAnsi="Times New Roman"/>
          <w:sz w:val="28"/>
          <w:szCs w:val="28"/>
        </w:rPr>
        <w:t xml:space="preserve"> ___________20</w:t>
      </w:r>
      <w:r>
        <w:rPr>
          <w:rFonts w:ascii="Times New Roman" w:hAnsi="Times New Roman"/>
          <w:sz w:val="28"/>
          <w:szCs w:val="28"/>
        </w:rPr>
        <w:t xml:space="preserve">__ </w:t>
      </w:r>
      <w:r w:rsidRPr="005007EF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</w:p>
    <w:p w:rsidR="0016434B" w:rsidRDefault="0016434B" w:rsidP="00265A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434B" w:rsidRDefault="0016434B" w:rsidP="00265A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434B" w:rsidRDefault="0016434B" w:rsidP="00265A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434B" w:rsidRDefault="0016434B" w:rsidP="00265A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434B" w:rsidRDefault="0016434B" w:rsidP="00265A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6434B" w:rsidRPr="005007EF" w:rsidRDefault="0016434B" w:rsidP="007816E1">
      <w:pPr>
        <w:spacing w:after="0" w:line="240" w:lineRule="auto"/>
        <w:rPr>
          <w:rFonts w:ascii="Times New Roman" w:hAnsi="Times New Roman"/>
          <w:sz w:val="28"/>
          <w:szCs w:val="28"/>
        </w:rPr>
        <w:sectPr w:rsidR="0016434B" w:rsidRPr="005007EF" w:rsidSect="00647AAB">
          <w:footerReference w:type="default" r:id="rId7"/>
          <w:pgSz w:w="11906" w:h="16838"/>
          <w:pgMar w:top="851" w:right="1134" w:bottom="1134" w:left="1134" w:header="709" w:footer="709" w:gutter="0"/>
          <w:cols w:space="708"/>
          <w:titlePg/>
          <w:docGrid w:linePitch="360"/>
        </w:sectPr>
      </w:pPr>
    </w:p>
    <w:p w:rsidR="0016434B" w:rsidRDefault="0016434B" w:rsidP="00D80D6B">
      <w:pPr>
        <w:spacing w:after="0" w:line="240" w:lineRule="auto"/>
        <w:ind w:right="737"/>
        <w:jc w:val="center"/>
        <w:rPr>
          <w:rFonts w:ascii="Times New Roman" w:hAnsi="Times New Roman"/>
          <w:b/>
          <w:sz w:val="28"/>
          <w:szCs w:val="28"/>
        </w:rPr>
      </w:pPr>
      <w:r w:rsidRPr="005007EF">
        <w:rPr>
          <w:rFonts w:ascii="Times New Roman" w:hAnsi="Times New Roman"/>
          <w:b/>
          <w:sz w:val="28"/>
          <w:szCs w:val="28"/>
        </w:rPr>
        <w:t>Санкт-Петербург</w:t>
      </w:r>
    </w:p>
    <w:p w:rsidR="0016434B" w:rsidRPr="00D80D6B" w:rsidRDefault="0016434B" w:rsidP="00D80D6B">
      <w:pPr>
        <w:spacing w:after="0" w:line="240" w:lineRule="auto"/>
        <w:ind w:right="737"/>
        <w:jc w:val="center"/>
        <w:rPr>
          <w:rFonts w:ascii="Times New Roman" w:hAnsi="Times New Roman"/>
          <w:b/>
          <w:sz w:val="28"/>
          <w:szCs w:val="28"/>
        </w:rPr>
      </w:pPr>
      <w:r w:rsidRPr="005007EF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21</w:t>
      </w:r>
    </w:p>
    <w:sectPr w:rsidR="0016434B" w:rsidRPr="00D80D6B" w:rsidSect="00A27743">
      <w:type w:val="continuous"/>
      <w:pgSz w:w="11906" w:h="16838"/>
      <w:pgMar w:top="851" w:right="1134" w:bottom="71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434B" w:rsidRDefault="0016434B" w:rsidP="00316597">
      <w:pPr>
        <w:spacing w:after="0" w:line="240" w:lineRule="auto"/>
      </w:pPr>
      <w:r>
        <w:separator/>
      </w:r>
    </w:p>
  </w:endnote>
  <w:endnote w:type="continuationSeparator" w:id="0">
    <w:p w:rsidR="0016434B" w:rsidRDefault="0016434B" w:rsidP="00316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4B" w:rsidRDefault="0016434B">
    <w:pPr>
      <w:pStyle w:val="af1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16434B" w:rsidRDefault="0016434B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434B" w:rsidRDefault="0016434B" w:rsidP="00316597">
      <w:pPr>
        <w:spacing w:after="0" w:line="240" w:lineRule="auto"/>
      </w:pPr>
      <w:r>
        <w:separator/>
      </w:r>
    </w:p>
  </w:footnote>
  <w:footnote w:type="continuationSeparator" w:id="0">
    <w:p w:rsidR="0016434B" w:rsidRDefault="0016434B" w:rsidP="00316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28233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07CE0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592C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27EB1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2A4D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23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B4C5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785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8E9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940B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93EF0"/>
    <w:multiLevelType w:val="multilevel"/>
    <w:tmpl w:val="63284EEA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cs="Times New Roman" w:hint="default"/>
      </w:rPr>
    </w:lvl>
  </w:abstractNum>
  <w:abstractNum w:abstractNumId="11" w15:restartNumberingAfterBreak="0">
    <w:nsid w:val="07E51B1C"/>
    <w:multiLevelType w:val="multilevel"/>
    <w:tmpl w:val="92E61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9AA0077"/>
    <w:multiLevelType w:val="hybridMultilevel"/>
    <w:tmpl w:val="F9109F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E10F71"/>
    <w:multiLevelType w:val="multilevel"/>
    <w:tmpl w:val="2E5AB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A63790"/>
    <w:multiLevelType w:val="multilevel"/>
    <w:tmpl w:val="ADAE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670E7C"/>
    <w:multiLevelType w:val="multilevel"/>
    <w:tmpl w:val="B6AEB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506F23"/>
    <w:multiLevelType w:val="hybridMultilevel"/>
    <w:tmpl w:val="C71893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3172AF8"/>
    <w:multiLevelType w:val="multilevel"/>
    <w:tmpl w:val="4FECA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4113DC"/>
    <w:multiLevelType w:val="multilevel"/>
    <w:tmpl w:val="6E52D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9" w15:restartNumberingAfterBreak="0">
    <w:nsid w:val="351E6E1C"/>
    <w:multiLevelType w:val="multilevel"/>
    <w:tmpl w:val="CA2A4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28339C"/>
    <w:multiLevelType w:val="hybridMultilevel"/>
    <w:tmpl w:val="31389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A03F1C"/>
    <w:multiLevelType w:val="multilevel"/>
    <w:tmpl w:val="CF5E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2B34E5"/>
    <w:multiLevelType w:val="hybridMultilevel"/>
    <w:tmpl w:val="B9744BBC"/>
    <w:lvl w:ilvl="0" w:tplc="5386BD24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23" w15:restartNumberingAfterBreak="0">
    <w:nsid w:val="4F22227F"/>
    <w:multiLevelType w:val="multilevel"/>
    <w:tmpl w:val="421E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D32285"/>
    <w:multiLevelType w:val="multilevel"/>
    <w:tmpl w:val="63284EEA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cs="Times New Roman" w:hint="default"/>
      </w:rPr>
    </w:lvl>
  </w:abstractNum>
  <w:abstractNum w:abstractNumId="25" w15:restartNumberingAfterBreak="0">
    <w:nsid w:val="52474225"/>
    <w:multiLevelType w:val="multilevel"/>
    <w:tmpl w:val="B0B47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DF4293"/>
    <w:multiLevelType w:val="multilevel"/>
    <w:tmpl w:val="8D76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F6885"/>
    <w:multiLevelType w:val="multilevel"/>
    <w:tmpl w:val="EFEC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3C32D0"/>
    <w:multiLevelType w:val="multilevel"/>
    <w:tmpl w:val="0EF06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025BBE"/>
    <w:multiLevelType w:val="hybridMultilevel"/>
    <w:tmpl w:val="0772DF48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FA564E"/>
    <w:multiLevelType w:val="multilevel"/>
    <w:tmpl w:val="63284EEA"/>
    <w:lvl w:ilvl="0">
      <w:start w:val="1"/>
      <w:numFmt w:val="decimal"/>
      <w:lvlText w:val="%1."/>
      <w:lvlJc w:val="left"/>
      <w:pPr>
        <w:ind w:left="51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87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3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3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9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5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  <w:rPr>
        <w:rFonts w:cs="Times New Roman" w:hint="default"/>
      </w:rPr>
    </w:lvl>
  </w:abstractNum>
  <w:abstractNum w:abstractNumId="31" w15:restartNumberingAfterBreak="0">
    <w:nsid w:val="674B681E"/>
    <w:multiLevelType w:val="hybridMultilevel"/>
    <w:tmpl w:val="FC8E9D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F0396C"/>
    <w:multiLevelType w:val="multilevel"/>
    <w:tmpl w:val="24F2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0C7744"/>
    <w:multiLevelType w:val="hybridMultilevel"/>
    <w:tmpl w:val="B25AC0CC"/>
    <w:lvl w:ilvl="0" w:tplc="BCB88B4E">
      <w:start w:val="1"/>
      <w:numFmt w:val="decimal"/>
      <w:lvlText w:val="%1."/>
      <w:lvlJc w:val="left"/>
      <w:pPr>
        <w:ind w:left="630" w:hanging="405"/>
      </w:pPr>
      <w:rPr>
        <w:rFonts w:cs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4" w15:restartNumberingAfterBreak="0">
    <w:nsid w:val="6D4668CC"/>
    <w:multiLevelType w:val="multilevel"/>
    <w:tmpl w:val="3CEA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278A8"/>
    <w:multiLevelType w:val="hybridMultilevel"/>
    <w:tmpl w:val="1E7CFD58"/>
    <w:lvl w:ilvl="0" w:tplc="AB3835B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6" w15:restartNumberingAfterBreak="0">
    <w:nsid w:val="749539EF"/>
    <w:multiLevelType w:val="multilevel"/>
    <w:tmpl w:val="A90E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A502339"/>
    <w:multiLevelType w:val="hybridMultilevel"/>
    <w:tmpl w:val="0832EB2C"/>
    <w:lvl w:ilvl="0" w:tplc="A7FA927C">
      <w:start w:val="1"/>
      <w:numFmt w:val="decimal"/>
      <w:lvlText w:val="%1."/>
      <w:lvlJc w:val="left"/>
      <w:pPr>
        <w:ind w:left="585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8" w15:restartNumberingAfterBreak="0">
    <w:nsid w:val="7B652660"/>
    <w:multiLevelType w:val="multilevel"/>
    <w:tmpl w:val="D40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28401D"/>
    <w:multiLevelType w:val="multilevel"/>
    <w:tmpl w:val="C7D6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13"/>
  </w:num>
  <w:num w:numId="3">
    <w:abstractNumId w:val="21"/>
  </w:num>
  <w:num w:numId="4">
    <w:abstractNumId w:val="36"/>
  </w:num>
  <w:num w:numId="5">
    <w:abstractNumId w:val="19"/>
  </w:num>
  <w:num w:numId="6">
    <w:abstractNumId w:val="32"/>
  </w:num>
  <w:num w:numId="7">
    <w:abstractNumId w:val="17"/>
  </w:num>
  <w:num w:numId="8">
    <w:abstractNumId w:val="15"/>
  </w:num>
  <w:num w:numId="9">
    <w:abstractNumId w:val="31"/>
  </w:num>
  <w:num w:numId="1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</w:num>
  <w:num w:numId="12">
    <w:abstractNumId w:val="37"/>
  </w:num>
  <w:num w:numId="13">
    <w:abstractNumId w:val="11"/>
  </w:num>
  <w:num w:numId="14">
    <w:abstractNumId w:val="25"/>
  </w:num>
  <w:num w:numId="15">
    <w:abstractNumId w:val="39"/>
  </w:num>
  <w:num w:numId="16">
    <w:abstractNumId w:val="38"/>
  </w:num>
  <w:num w:numId="17">
    <w:abstractNumId w:val="28"/>
  </w:num>
  <w:num w:numId="18">
    <w:abstractNumId w:val="23"/>
  </w:num>
  <w:num w:numId="19">
    <w:abstractNumId w:val="14"/>
  </w:num>
  <w:num w:numId="20">
    <w:abstractNumId w:val="24"/>
  </w:num>
  <w:num w:numId="21">
    <w:abstractNumId w:val="30"/>
  </w:num>
  <w:num w:numId="22">
    <w:abstractNumId w:val="22"/>
  </w:num>
  <w:num w:numId="23">
    <w:abstractNumId w:val="10"/>
  </w:num>
  <w:num w:numId="24">
    <w:abstractNumId w:val="33"/>
  </w:num>
  <w:num w:numId="25">
    <w:abstractNumId w:val="12"/>
  </w:num>
  <w:num w:numId="26">
    <w:abstractNumId w:val="20"/>
  </w:num>
  <w:num w:numId="27">
    <w:abstractNumId w:val="16"/>
  </w:num>
  <w:num w:numId="28">
    <w:abstractNumId w:val="35"/>
  </w:num>
  <w:num w:numId="29">
    <w:abstractNumId w:val="27"/>
  </w:num>
  <w:num w:numId="30">
    <w:abstractNumId w:val="26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7"/>
  <w:doNotDisplayPageBoundari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405A"/>
    <w:rsid w:val="00000E76"/>
    <w:rsid w:val="00000FAA"/>
    <w:rsid w:val="00002B0D"/>
    <w:rsid w:val="00003CB9"/>
    <w:rsid w:val="00010881"/>
    <w:rsid w:val="00011AF4"/>
    <w:rsid w:val="00012F9C"/>
    <w:rsid w:val="000160AB"/>
    <w:rsid w:val="0001612A"/>
    <w:rsid w:val="00016941"/>
    <w:rsid w:val="00022FB7"/>
    <w:rsid w:val="00026E36"/>
    <w:rsid w:val="00027BF0"/>
    <w:rsid w:val="00027FB4"/>
    <w:rsid w:val="00036CA7"/>
    <w:rsid w:val="00037E7C"/>
    <w:rsid w:val="00040057"/>
    <w:rsid w:val="000400DA"/>
    <w:rsid w:val="00040E3D"/>
    <w:rsid w:val="00043002"/>
    <w:rsid w:val="0004605C"/>
    <w:rsid w:val="00046843"/>
    <w:rsid w:val="000503A9"/>
    <w:rsid w:val="00050714"/>
    <w:rsid w:val="0005075D"/>
    <w:rsid w:val="00053577"/>
    <w:rsid w:val="00053D88"/>
    <w:rsid w:val="0005423B"/>
    <w:rsid w:val="00057C9F"/>
    <w:rsid w:val="00057DAE"/>
    <w:rsid w:val="00062CA4"/>
    <w:rsid w:val="00063FB1"/>
    <w:rsid w:val="000642BF"/>
    <w:rsid w:val="000647C4"/>
    <w:rsid w:val="00064BB4"/>
    <w:rsid w:val="0006733C"/>
    <w:rsid w:val="0006766B"/>
    <w:rsid w:val="00070A3A"/>
    <w:rsid w:val="00072E34"/>
    <w:rsid w:val="00073445"/>
    <w:rsid w:val="00075B33"/>
    <w:rsid w:val="000762EA"/>
    <w:rsid w:val="00076C7C"/>
    <w:rsid w:val="00081E01"/>
    <w:rsid w:val="00083D8C"/>
    <w:rsid w:val="00084248"/>
    <w:rsid w:val="00084B45"/>
    <w:rsid w:val="00084C4B"/>
    <w:rsid w:val="00084E44"/>
    <w:rsid w:val="000862F0"/>
    <w:rsid w:val="0009165E"/>
    <w:rsid w:val="00091E64"/>
    <w:rsid w:val="0009506F"/>
    <w:rsid w:val="000A3F6A"/>
    <w:rsid w:val="000A414D"/>
    <w:rsid w:val="000A5917"/>
    <w:rsid w:val="000B0908"/>
    <w:rsid w:val="000B1568"/>
    <w:rsid w:val="000B476F"/>
    <w:rsid w:val="000B5276"/>
    <w:rsid w:val="000B6A23"/>
    <w:rsid w:val="000C1F66"/>
    <w:rsid w:val="000C246F"/>
    <w:rsid w:val="000C4994"/>
    <w:rsid w:val="000C4DF1"/>
    <w:rsid w:val="000C59B7"/>
    <w:rsid w:val="000C5EAC"/>
    <w:rsid w:val="000C6B73"/>
    <w:rsid w:val="000C7123"/>
    <w:rsid w:val="000C7C53"/>
    <w:rsid w:val="000D10CD"/>
    <w:rsid w:val="000D1EE1"/>
    <w:rsid w:val="000D6355"/>
    <w:rsid w:val="000D6B75"/>
    <w:rsid w:val="000E1BF1"/>
    <w:rsid w:val="000E3100"/>
    <w:rsid w:val="000F06DC"/>
    <w:rsid w:val="000F64F5"/>
    <w:rsid w:val="000F7388"/>
    <w:rsid w:val="0010077D"/>
    <w:rsid w:val="00101679"/>
    <w:rsid w:val="00103253"/>
    <w:rsid w:val="0010639B"/>
    <w:rsid w:val="0010699E"/>
    <w:rsid w:val="00106B6A"/>
    <w:rsid w:val="00107CEA"/>
    <w:rsid w:val="001107AF"/>
    <w:rsid w:val="00111995"/>
    <w:rsid w:val="00111CFF"/>
    <w:rsid w:val="00111F7A"/>
    <w:rsid w:val="0011295B"/>
    <w:rsid w:val="00113451"/>
    <w:rsid w:val="00114E2A"/>
    <w:rsid w:val="00115CB4"/>
    <w:rsid w:val="001168F9"/>
    <w:rsid w:val="00116A18"/>
    <w:rsid w:val="001208AF"/>
    <w:rsid w:val="00126922"/>
    <w:rsid w:val="00127107"/>
    <w:rsid w:val="001274BB"/>
    <w:rsid w:val="00127946"/>
    <w:rsid w:val="001303E9"/>
    <w:rsid w:val="0013095D"/>
    <w:rsid w:val="00133AE0"/>
    <w:rsid w:val="00135A46"/>
    <w:rsid w:val="00140289"/>
    <w:rsid w:val="00142DBD"/>
    <w:rsid w:val="00143073"/>
    <w:rsid w:val="00144B93"/>
    <w:rsid w:val="00145559"/>
    <w:rsid w:val="001458BB"/>
    <w:rsid w:val="00147B83"/>
    <w:rsid w:val="00150F06"/>
    <w:rsid w:val="00157883"/>
    <w:rsid w:val="001628DF"/>
    <w:rsid w:val="00163E3B"/>
    <w:rsid w:val="0016434B"/>
    <w:rsid w:val="00164BC9"/>
    <w:rsid w:val="00164E52"/>
    <w:rsid w:val="00166EEE"/>
    <w:rsid w:val="00167048"/>
    <w:rsid w:val="00171D6E"/>
    <w:rsid w:val="00172F7D"/>
    <w:rsid w:val="00173A3A"/>
    <w:rsid w:val="00175313"/>
    <w:rsid w:val="00175407"/>
    <w:rsid w:val="001764AF"/>
    <w:rsid w:val="00176664"/>
    <w:rsid w:val="001766D4"/>
    <w:rsid w:val="00177316"/>
    <w:rsid w:val="00177CC8"/>
    <w:rsid w:val="00182446"/>
    <w:rsid w:val="00182985"/>
    <w:rsid w:val="00183697"/>
    <w:rsid w:val="00183D57"/>
    <w:rsid w:val="001858B8"/>
    <w:rsid w:val="00185CBD"/>
    <w:rsid w:val="00190626"/>
    <w:rsid w:val="001920DF"/>
    <w:rsid w:val="00194EA9"/>
    <w:rsid w:val="00195A26"/>
    <w:rsid w:val="00195BA8"/>
    <w:rsid w:val="00195D83"/>
    <w:rsid w:val="00196371"/>
    <w:rsid w:val="001A78FB"/>
    <w:rsid w:val="001A7A59"/>
    <w:rsid w:val="001A7D0F"/>
    <w:rsid w:val="001B00DB"/>
    <w:rsid w:val="001B1EA5"/>
    <w:rsid w:val="001B28BF"/>
    <w:rsid w:val="001B3584"/>
    <w:rsid w:val="001B3854"/>
    <w:rsid w:val="001B6A10"/>
    <w:rsid w:val="001B7FA9"/>
    <w:rsid w:val="001C29C2"/>
    <w:rsid w:val="001C4351"/>
    <w:rsid w:val="001C486F"/>
    <w:rsid w:val="001C599A"/>
    <w:rsid w:val="001C5C2A"/>
    <w:rsid w:val="001C6DEB"/>
    <w:rsid w:val="001E0C76"/>
    <w:rsid w:val="001E1551"/>
    <w:rsid w:val="001E2A65"/>
    <w:rsid w:val="001E4AF2"/>
    <w:rsid w:val="001E5185"/>
    <w:rsid w:val="001F0E42"/>
    <w:rsid w:val="001F3AFF"/>
    <w:rsid w:val="001F5E56"/>
    <w:rsid w:val="001F6DBC"/>
    <w:rsid w:val="001F707B"/>
    <w:rsid w:val="001F7FC0"/>
    <w:rsid w:val="002013EB"/>
    <w:rsid w:val="00202825"/>
    <w:rsid w:val="0020445C"/>
    <w:rsid w:val="00206BB0"/>
    <w:rsid w:val="002114D0"/>
    <w:rsid w:val="002168FA"/>
    <w:rsid w:val="002169A0"/>
    <w:rsid w:val="002206B1"/>
    <w:rsid w:val="00222E0E"/>
    <w:rsid w:val="00226A41"/>
    <w:rsid w:val="00232AB2"/>
    <w:rsid w:val="00233750"/>
    <w:rsid w:val="00237247"/>
    <w:rsid w:val="00244C21"/>
    <w:rsid w:val="00246191"/>
    <w:rsid w:val="00246C45"/>
    <w:rsid w:val="00246CB2"/>
    <w:rsid w:val="00250543"/>
    <w:rsid w:val="002514FD"/>
    <w:rsid w:val="002524CA"/>
    <w:rsid w:val="002547D3"/>
    <w:rsid w:val="00255AC9"/>
    <w:rsid w:val="00256BF0"/>
    <w:rsid w:val="0025714F"/>
    <w:rsid w:val="0026127C"/>
    <w:rsid w:val="0026129E"/>
    <w:rsid w:val="00261A8F"/>
    <w:rsid w:val="00262787"/>
    <w:rsid w:val="00262897"/>
    <w:rsid w:val="00265A2A"/>
    <w:rsid w:val="00266D2A"/>
    <w:rsid w:val="002676F5"/>
    <w:rsid w:val="00267F36"/>
    <w:rsid w:val="00272EE6"/>
    <w:rsid w:val="00274E34"/>
    <w:rsid w:val="002763B6"/>
    <w:rsid w:val="0028195F"/>
    <w:rsid w:val="00281D45"/>
    <w:rsid w:val="002845A5"/>
    <w:rsid w:val="00285BEE"/>
    <w:rsid w:val="00286032"/>
    <w:rsid w:val="0028663D"/>
    <w:rsid w:val="00287E67"/>
    <w:rsid w:val="002909F8"/>
    <w:rsid w:val="002938DD"/>
    <w:rsid w:val="00294216"/>
    <w:rsid w:val="00294D21"/>
    <w:rsid w:val="002956C6"/>
    <w:rsid w:val="002959FC"/>
    <w:rsid w:val="002A4E28"/>
    <w:rsid w:val="002A6595"/>
    <w:rsid w:val="002A6F44"/>
    <w:rsid w:val="002B0101"/>
    <w:rsid w:val="002B199D"/>
    <w:rsid w:val="002B22A3"/>
    <w:rsid w:val="002B32FC"/>
    <w:rsid w:val="002B742B"/>
    <w:rsid w:val="002C0095"/>
    <w:rsid w:val="002C209A"/>
    <w:rsid w:val="002C2605"/>
    <w:rsid w:val="002C3654"/>
    <w:rsid w:val="002C4068"/>
    <w:rsid w:val="002C4204"/>
    <w:rsid w:val="002C6046"/>
    <w:rsid w:val="002C7FBC"/>
    <w:rsid w:val="002D0714"/>
    <w:rsid w:val="002D0B1C"/>
    <w:rsid w:val="002D3F01"/>
    <w:rsid w:val="002D3FE7"/>
    <w:rsid w:val="002D6A37"/>
    <w:rsid w:val="002D70E8"/>
    <w:rsid w:val="002E3CD3"/>
    <w:rsid w:val="002E6A8D"/>
    <w:rsid w:val="002F0BAC"/>
    <w:rsid w:val="002F523A"/>
    <w:rsid w:val="002F5B0B"/>
    <w:rsid w:val="00301111"/>
    <w:rsid w:val="0030124A"/>
    <w:rsid w:val="00301C6A"/>
    <w:rsid w:val="0030283D"/>
    <w:rsid w:val="00303649"/>
    <w:rsid w:val="003063A5"/>
    <w:rsid w:val="00306AE0"/>
    <w:rsid w:val="00306B0B"/>
    <w:rsid w:val="00307932"/>
    <w:rsid w:val="00307C75"/>
    <w:rsid w:val="00311CBC"/>
    <w:rsid w:val="00314DFB"/>
    <w:rsid w:val="00316597"/>
    <w:rsid w:val="00316AFB"/>
    <w:rsid w:val="0032331A"/>
    <w:rsid w:val="00323435"/>
    <w:rsid w:val="00323519"/>
    <w:rsid w:val="00324503"/>
    <w:rsid w:val="00327CD2"/>
    <w:rsid w:val="0033027E"/>
    <w:rsid w:val="00330E36"/>
    <w:rsid w:val="003310FE"/>
    <w:rsid w:val="003361FF"/>
    <w:rsid w:val="0033785E"/>
    <w:rsid w:val="00340882"/>
    <w:rsid w:val="00344A94"/>
    <w:rsid w:val="003459F3"/>
    <w:rsid w:val="00345B81"/>
    <w:rsid w:val="00345DB3"/>
    <w:rsid w:val="00345DC7"/>
    <w:rsid w:val="003503BF"/>
    <w:rsid w:val="00353C83"/>
    <w:rsid w:val="0035453B"/>
    <w:rsid w:val="00354A9A"/>
    <w:rsid w:val="00357F08"/>
    <w:rsid w:val="00360CB8"/>
    <w:rsid w:val="00360E96"/>
    <w:rsid w:val="0036173F"/>
    <w:rsid w:val="00363080"/>
    <w:rsid w:val="00364E2D"/>
    <w:rsid w:val="00366F2F"/>
    <w:rsid w:val="00367F37"/>
    <w:rsid w:val="0037155B"/>
    <w:rsid w:val="003738E7"/>
    <w:rsid w:val="0037465E"/>
    <w:rsid w:val="00374BC5"/>
    <w:rsid w:val="00374C49"/>
    <w:rsid w:val="00376A0D"/>
    <w:rsid w:val="003771A2"/>
    <w:rsid w:val="00377BE5"/>
    <w:rsid w:val="00380FDE"/>
    <w:rsid w:val="00381401"/>
    <w:rsid w:val="00381BCD"/>
    <w:rsid w:val="00392C26"/>
    <w:rsid w:val="00394BD3"/>
    <w:rsid w:val="00397B75"/>
    <w:rsid w:val="003A0812"/>
    <w:rsid w:val="003A0C3C"/>
    <w:rsid w:val="003A2374"/>
    <w:rsid w:val="003A3782"/>
    <w:rsid w:val="003A39DC"/>
    <w:rsid w:val="003A3A86"/>
    <w:rsid w:val="003A3E0B"/>
    <w:rsid w:val="003A4EBB"/>
    <w:rsid w:val="003A68BF"/>
    <w:rsid w:val="003A755C"/>
    <w:rsid w:val="003B4B47"/>
    <w:rsid w:val="003B70AC"/>
    <w:rsid w:val="003D21E0"/>
    <w:rsid w:val="003D2AF6"/>
    <w:rsid w:val="003D3FBC"/>
    <w:rsid w:val="003D40B8"/>
    <w:rsid w:val="003D533F"/>
    <w:rsid w:val="003E3D3A"/>
    <w:rsid w:val="003E41A3"/>
    <w:rsid w:val="003E5B57"/>
    <w:rsid w:val="003E6C0A"/>
    <w:rsid w:val="003F3878"/>
    <w:rsid w:val="003F41CA"/>
    <w:rsid w:val="003F7345"/>
    <w:rsid w:val="00402673"/>
    <w:rsid w:val="0040407D"/>
    <w:rsid w:val="00407011"/>
    <w:rsid w:val="00407D9B"/>
    <w:rsid w:val="00410C8E"/>
    <w:rsid w:val="00411E2F"/>
    <w:rsid w:val="0041561E"/>
    <w:rsid w:val="004200E3"/>
    <w:rsid w:val="00420E80"/>
    <w:rsid w:val="00422C3A"/>
    <w:rsid w:val="00422F56"/>
    <w:rsid w:val="0042464E"/>
    <w:rsid w:val="0043012D"/>
    <w:rsid w:val="004304E3"/>
    <w:rsid w:val="00430788"/>
    <w:rsid w:val="0043518E"/>
    <w:rsid w:val="0043723B"/>
    <w:rsid w:val="00437AB7"/>
    <w:rsid w:val="004403F2"/>
    <w:rsid w:val="00440F73"/>
    <w:rsid w:val="00441D43"/>
    <w:rsid w:val="00447EC2"/>
    <w:rsid w:val="004501B0"/>
    <w:rsid w:val="00451750"/>
    <w:rsid w:val="00452D1F"/>
    <w:rsid w:val="00454872"/>
    <w:rsid w:val="00456709"/>
    <w:rsid w:val="0046132C"/>
    <w:rsid w:val="00461F25"/>
    <w:rsid w:val="004656A2"/>
    <w:rsid w:val="0046698A"/>
    <w:rsid w:val="004671E0"/>
    <w:rsid w:val="00470C54"/>
    <w:rsid w:val="00473A29"/>
    <w:rsid w:val="0047593F"/>
    <w:rsid w:val="004817B2"/>
    <w:rsid w:val="00481953"/>
    <w:rsid w:val="00482504"/>
    <w:rsid w:val="00482B27"/>
    <w:rsid w:val="00483215"/>
    <w:rsid w:val="00483B55"/>
    <w:rsid w:val="00484190"/>
    <w:rsid w:val="00484B3E"/>
    <w:rsid w:val="004858C7"/>
    <w:rsid w:val="004916BF"/>
    <w:rsid w:val="0049244B"/>
    <w:rsid w:val="00492AE7"/>
    <w:rsid w:val="00492BF5"/>
    <w:rsid w:val="004942D8"/>
    <w:rsid w:val="0049507C"/>
    <w:rsid w:val="004967C4"/>
    <w:rsid w:val="00497BAA"/>
    <w:rsid w:val="004A0784"/>
    <w:rsid w:val="004A28BE"/>
    <w:rsid w:val="004B12EB"/>
    <w:rsid w:val="004B13CF"/>
    <w:rsid w:val="004B2216"/>
    <w:rsid w:val="004B27DE"/>
    <w:rsid w:val="004B3C04"/>
    <w:rsid w:val="004B4E1F"/>
    <w:rsid w:val="004B524C"/>
    <w:rsid w:val="004B564B"/>
    <w:rsid w:val="004B73A0"/>
    <w:rsid w:val="004B7CC0"/>
    <w:rsid w:val="004B7E5F"/>
    <w:rsid w:val="004C1821"/>
    <w:rsid w:val="004C430B"/>
    <w:rsid w:val="004C5160"/>
    <w:rsid w:val="004C53BE"/>
    <w:rsid w:val="004C783F"/>
    <w:rsid w:val="004D1A87"/>
    <w:rsid w:val="004D29E3"/>
    <w:rsid w:val="004D30AD"/>
    <w:rsid w:val="004D6FBF"/>
    <w:rsid w:val="004D7D62"/>
    <w:rsid w:val="004E0867"/>
    <w:rsid w:val="004E1824"/>
    <w:rsid w:val="004E22BE"/>
    <w:rsid w:val="004E533F"/>
    <w:rsid w:val="004E5C48"/>
    <w:rsid w:val="004F032D"/>
    <w:rsid w:val="004F0DB6"/>
    <w:rsid w:val="004F13CB"/>
    <w:rsid w:val="004F4F8D"/>
    <w:rsid w:val="004F70C1"/>
    <w:rsid w:val="00500229"/>
    <w:rsid w:val="005007EF"/>
    <w:rsid w:val="00503904"/>
    <w:rsid w:val="0050436A"/>
    <w:rsid w:val="005064EF"/>
    <w:rsid w:val="005069D0"/>
    <w:rsid w:val="00506A12"/>
    <w:rsid w:val="0050745E"/>
    <w:rsid w:val="00510BE8"/>
    <w:rsid w:val="00511B8F"/>
    <w:rsid w:val="00511E0D"/>
    <w:rsid w:val="005166EA"/>
    <w:rsid w:val="00516FFF"/>
    <w:rsid w:val="00521195"/>
    <w:rsid w:val="00521AB0"/>
    <w:rsid w:val="00525F76"/>
    <w:rsid w:val="00527BD3"/>
    <w:rsid w:val="005321BA"/>
    <w:rsid w:val="005324D4"/>
    <w:rsid w:val="00534872"/>
    <w:rsid w:val="0053594E"/>
    <w:rsid w:val="00535BB7"/>
    <w:rsid w:val="00536147"/>
    <w:rsid w:val="00537D10"/>
    <w:rsid w:val="00537E6B"/>
    <w:rsid w:val="00544338"/>
    <w:rsid w:val="0054525A"/>
    <w:rsid w:val="005452CE"/>
    <w:rsid w:val="00550094"/>
    <w:rsid w:val="005506E8"/>
    <w:rsid w:val="00554B2B"/>
    <w:rsid w:val="00554F68"/>
    <w:rsid w:val="00557DDF"/>
    <w:rsid w:val="00561F53"/>
    <w:rsid w:val="0056273F"/>
    <w:rsid w:val="0056411F"/>
    <w:rsid w:val="005642CB"/>
    <w:rsid w:val="00565164"/>
    <w:rsid w:val="005664C7"/>
    <w:rsid w:val="00571D0E"/>
    <w:rsid w:val="005728B3"/>
    <w:rsid w:val="00577146"/>
    <w:rsid w:val="0058519D"/>
    <w:rsid w:val="00585853"/>
    <w:rsid w:val="00585937"/>
    <w:rsid w:val="005911B2"/>
    <w:rsid w:val="005958A5"/>
    <w:rsid w:val="00595CF0"/>
    <w:rsid w:val="00596C74"/>
    <w:rsid w:val="00596FAB"/>
    <w:rsid w:val="00597E26"/>
    <w:rsid w:val="005A1A92"/>
    <w:rsid w:val="005A2794"/>
    <w:rsid w:val="005A33D7"/>
    <w:rsid w:val="005A3B71"/>
    <w:rsid w:val="005A3E64"/>
    <w:rsid w:val="005A70BE"/>
    <w:rsid w:val="005A7B97"/>
    <w:rsid w:val="005B092C"/>
    <w:rsid w:val="005B0F45"/>
    <w:rsid w:val="005B1DCD"/>
    <w:rsid w:val="005B2B11"/>
    <w:rsid w:val="005B4E1B"/>
    <w:rsid w:val="005B4E6F"/>
    <w:rsid w:val="005B6A36"/>
    <w:rsid w:val="005C0802"/>
    <w:rsid w:val="005C1D16"/>
    <w:rsid w:val="005C2DAD"/>
    <w:rsid w:val="005C3E0D"/>
    <w:rsid w:val="005D0CBC"/>
    <w:rsid w:val="005D0D56"/>
    <w:rsid w:val="005D1B63"/>
    <w:rsid w:val="005D35B0"/>
    <w:rsid w:val="005D50E4"/>
    <w:rsid w:val="005D5298"/>
    <w:rsid w:val="005D69F6"/>
    <w:rsid w:val="005D753F"/>
    <w:rsid w:val="005E275B"/>
    <w:rsid w:val="005E4D7E"/>
    <w:rsid w:val="005E67D6"/>
    <w:rsid w:val="005E7CA2"/>
    <w:rsid w:val="005E7DA2"/>
    <w:rsid w:val="005F082C"/>
    <w:rsid w:val="005F12C0"/>
    <w:rsid w:val="005F23B9"/>
    <w:rsid w:val="005F323D"/>
    <w:rsid w:val="005F74B3"/>
    <w:rsid w:val="006004D6"/>
    <w:rsid w:val="00600D8D"/>
    <w:rsid w:val="00603BE1"/>
    <w:rsid w:val="00604C42"/>
    <w:rsid w:val="006051CF"/>
    <w:rsid w:val="00612891"/>
    <w:rsid w:val="006157EC"/>
    <w:rsid w:val="006163CC"/>
    <w:rsid w:val="0062124F"/>
    <w:rsid w:val="00621CEC"/>
    <w:rsid w:val="00622324"/>
    <w:rsid w:val="00624183"/>
    <w:rsid w:val="0062530D"/>
    <w:rsid w:val="0062608F"/>
    <w:rsid w:val="00626395"/>
    <w:rsid w:val="00626930"/>
    <w:rsid w:val="006341F3"/>
    <w:rsid w:val="00634E59"/>
    <w:rsid w:val="0063750D"/>
    <w:rsid w:val="0063759C"/>
    <w:rsid w:val="006402E8"/>
    <w:rsid w:val="006402F2"/>
    <w:rsid w:val="00640983"/>
    <w:rsid w:val="00641B6C"/>
    <w:rsid w:val="006447B3"/>
    <w:rsid w:val="00647AAB"/>
    <w:rsid w:val="00647FE4"/>
    <w:rsid w:val="00652254"/>
    <w:rsid w:val="006523A6"/>
    <w:rsid w:val="0065373B"/>
    <w:rsid w:val="00654322"/>
    <w:rsid w:val="006564C9"/>
    <w:rsid w:val="006600C9"/>
    <w:rsid w:val="006668E9"/>
    <w:rsid w:val="0067016D"/>
    <w:rsid w:val="00673768"/>
    <w:rsid w:val="00673D04"/>
    <w:rsid w:val="00674080"/>
    <w:rsid w:val="006749A8"/>
    <w:rsid w:val="006761A9"/>
    <w:rsid w:val="00680739"/>
    <w:rsid w:val="006872F4"/>
    <w:rsid w:val="006875E3"/>
    <w:rsid w:val="00687A39"/>
    <w:rsid w:val="00690B8F"/>
    <w:rsid w:val="006921E5"/>
    <w:rsid w:val="00693E71"/>
    <w:rsid w:val="00695146"/>
    <w:rsid w:val="00697768"/>
    <w:rsid w:val="006A0019"/>
    <w:rsid w:val="006A2ED7"/>
    <w:rsid w:val="006A371A"/>
    <w:rsid w:val="006A429B"/>
    <w:rsid w:val="006A7AE6"/>
    <w:rsid w:val="006B15A9"/>
    <w:rsid w:val="006B1CA8"/>
    <w:rsid w:val="006B297E"/>
    <w:rsid w:val="006B3988"/>
    <w:rsid w:val="006B46AD"/>
    <w:rsid w:val="006B637A"/>
    <w:rsid w:val="006B738C"/>
    <w:rsid w:val="006C0CE8"/>
    <w:rsid w:val="006C135C"/>
    <w:rsid w:val="006C55CC"/>
    <w:rsid w:val="006C5CE0"/>
    <w:rsid w:val="006D0A5D"/>
    <w:rsid w:val="006D4031"/>
    <w:rsid w:val="006D7936"/>
    <w:rsid w:val="006E1999"/>
    <w:rsid w:val="006E1B8E"/>
    <w:rsid w:val="006E1C79"/>
    <w:rsid w:val="006E27F2"/>
    <w:rsid w:val="006E2B24"/>
    <w:rsid w:val="006E3349"/>
    <w:rsid w:val="006E41C0"/>
    <w:rsid w:val="006E6417"/>
    <w:rsid w:val="006F1B07"/>
    <w:rsid w:val="006F26A6"/>
    <w:rsid w:val="006F5316"/>
    <w:rsid w:val="006F60CE"/>
    <w:rsid w:val="006F760A"/>
    <w:rsid w:val="007002F4"/>
    <w:rsid w:val="007009A7"/>
    <w:rsid w:val="0070120C"/>
    <w:rsid w:val="0070200D"/>
    <w:rsid w:val="007029A4"/>
    <w:rsid w:val="00705502"/>
    <w:rsid w:val="00705526"/>
    <w:rsid w:val="00705C85"/>
    <w:rsid w:val="007076D5"/>
    <w:rsid w:val="00710C9E"/>
    <w:rsid w:val="0071295A"/>
    <w:rsid w:val="00715BC2"/>
    <w:rsid w:val="0071684D"/>
    <w:rsid w:val="007168B7"/>
    <w:rsid w:val="00717FEA"/>
    <w:rsid w:val="007215E7"/>
    <w:rsid w:val="007216D3"/>
    <w:rsid w:val="00726FC3"/>
    <w:rsid w:val="00731540"/>
    <w:rsid w:val="007316D6"/>
    <w:rsid w:val="00734A10"/>
    <w:rsid w:val="007360D2"/>
    <w:rsid w:val="0073677F"/>
    <w:rsid w:val="00737501"/>
    <w:rsid w:val="007408CC"/>
    <w:rsid w:val="007413EF"/>
    <w:rsid w:val="00743DDA"/>
    <w:rsid w:val="007442E7"/>
    <w:rsid w:val="00747D5A"/>
    <w:rsid w:val="00750546"/>
    <w:rsid w:val="00750B37"/>
    <w:rsid w:val="0075125B"/>
    <w:rsid w:val="00752A90"/>
    <w:rsid w:val="00752E01"/>
    <w:rsid w:val="007534CC"/>
    <w:rsid w:val="00754017"/>
    <w:rsid w:val="007555E1"/>
    <w:rsid w:val="00761E69"/>
    <w:rsid w:val="00765312"/>
    <w:rsid w:val="00766B5E"/>
    <w:rsid w:val="00766D94"/>
    <w:rsid w:val="00767228"/>
    <w:rsid w:val="00772186"/>
    <w:rsid w:val="007727C8"/>
    <w:rsid w:val="00773208"/>
    <w:rsid w:val="00775CAE"/>
    <w:rsid w:val="0077748D"/>
    <w:rsid w:val="00781047"/>
    <w:rsid w:val="007816E1"/>
    <w:rsid w:val="00783EFA"/>
    <w:rsid w:val="00785686"/>
    <w:rsid w:val="00787A7F"/>
    <w:rsid w:val="007912A9"/>
    <w:rsid w:val="00791AD0"/>
    <w:rsid w:val="007920AD"/>
    <w:rsid w:val="0079308B"/>
    <w:rsid w:val="007954E5"/>
    <w:rsid w:val="007A0C1F"/>
    <w:rsid w:val="007A1C57"/>
    <w:rsid w:val="007A20F1"/>
    <w:rsid w:val="007A3178"/>
    <w:rsid w:val="007A36E8"/>
    <w:rsid w:val="007A3D1F"/>
    <w:rsid w:val="007B2E06"/>
    <w:rsid w:val="007B3321"/>
    <w:rsid w:val="007B61E4"/>
    <w:rsid w:val="007B67D2"/>
    <w:rsid w:val="007B7162"/>
    <w:rsid w:val="007C078B"/>
    <w:rsid w:val="007C1BFF"/>
    <w:rsid w:val="007C4DBD"/>
    <w:rsid w:val="007C567D"/>
    <w:rsid w:val="007D13B6"/>
    <w:rsid w:val="007D146B"/>
    <w:rsid w:val="007D3C1D"/>
    <w:rsid w:val="007D4AF0"/>
    <w:rsid w:val="007D4BDC"/>
    <w:rsid w:val="007D5058"/>
    <w:rsid w:val="007D71C5"/>
    <w:rsid w:val="007E041A"/>
    <w:rsid w:val="007E4B8D"/>
    <w:rsid w:val="007F1195"/>
    <w:rsid w:val="007F14BB"/>
    <w:rsid w:val="007F5432"/>
    <w:rsid w:val="007F5EDB"/>
    <w:rsid w:val="00801D21"/>
    <w:rsid w:val="00802024"/>
    <w:rsid w:val="0080257B"/>
    <w:rsid w:val="00803681"/>
    <w:rsid w:val="00804FE9"/>
    <w:rsid w:val="008050D5"/>
    <w:rsid w:val="00805CC4"/>
    <w:rsid w:val="0081027A"/>
    <w:rsid w:val="00813F8F"/>
    <w:rsid w:val="00814E2D"/>
    <w:rsid w:val="00814EC3"/>
    <w:rsid w:val="00816446"/>
    <w:rsid w:val="00816FFA"/>
    <w:rsid w:val="008212B5"/>
    <w:rsid w:val="00822AE8"/>
    <w:rsid w:val="00824D4F"/>
    <w:rsid w:val="00825364"/>
    <w:rsid w:val="00826CFF"/>
    <w:rsid w:val="00831553"/>
    <w:rsid w:val="00833231"/>
    <w:rsid w:val="00833D73"/>
    <w:rsid w:val="008401B6"/>
    <w:rsid w:val="00841144"/>
    <w:rsid w:val="00844D5A"/>
    <w:rsid w:val="00845A92"/>
    <w:rsid w:val="008464A2"/>
    <w:rsid w:val="008500C3"/>
    <w:rsid w:val="008535CF"/>
    <w:rsid w:val="00853CAB"/>
    <w:rsid w:val="008542BD"/>
    <w:rsid w:val="00857FF8"/>
    <w:rsid w:val="00860A1F"/>
    <w:rsid w:val="00860C9D"/>
    <w:rsid w:val="00863BA3"/>
    <w:rsid w:val="00864F30"/>
    <w:rsid w:val="008701A4"/>
    <w:rsid w:val="00871027"/>
    <w:rsid w:val="00871BBE"/>
    <w:rsid w:val="00874F97"/>
    <w:rsid w:val="008752F8"/>
    <w:rsid w:val="00876D4E"/>
    <w:rsid w:val="0087762A"/>
    <w:rsid w:val="00883082"/>
    <w:rsid w:val="00884EC3"/>
    <w:rsid w:val="0088535A"/>
    <w:rsid w:val="008871CD"/>
    <w:rsid w:val="00887DA4"/>
    <w:rsid w:val="00891F0A"/>
    <w:rsid w:val="008921CD"/>
    <w:rsid w:val="008938E5"/>
    <w:rsid w:val="00893ABE"/>
    <w:rsid w:val="00893F61"/>
    <w:rsid w:val="00894FAB"/>
    <w:rsid w:val="008953D6"/>
    <w:rsid w:val="0089695B"/>
    <w:rsid w:val="00897BD0"/>
    <w:rsid w:val="008A2029"/>
    <w:rsid w:val="008A3350"/>
    <w:rsid w:val="008A5DAE"/>
    <w:rsid w:val="008B1A8B"/>
    <w:rsid w:val="008B3F20"/>
    <w:rsid w:val="008B4635"/>
    <w:rsid w:val="008B4DC2"/>
    <w:rsid w:val="008B63DE"/>
    <w:rsid w:val="008B70FD"/>
    <w:rsid w:val="008C2BE9"/>
    <w:rsid w:val="008C4105"/>
    <w:rsid w:val="008C486E"/>
    <w:rsid w:val="008C49DA"/>
    <w:rsid w:val="008C5C13"/>
    <w:rsid w:val="008C5DFC"/>
    <w:rsid w:val="008C6405"/>
    <w:rsid w:val="008D0896"/>
    <w:rsid w:val="008D635C"/>
    <w:rsid w:val="008D7621"/>
    <w:rsid w:val="008E0943"/>
    <w:rsid w:val="008E32E6"/>
    <w:rsid w:val="008E4996"/>
    <w:rsid w:val="008E54AE"/>
    <w:rsid w:val="008E620E"/>
    <w:rsid w:val="008E7639"/>
    <w:rsid w:val="008F0465"/>
    <w:rsid w:val="008F0D69"/>
    <w:rsid w:val="008F4628"/>
    <w:rsid w:val="008F638D"/>
    <w:rsid w:val="008F6FB0"/>
    <w:rsid w:val="009031BF"/>
    <w:rsid w:val="009048E0"/>
    <w:rsid w:val="00907D99"/>
    <w:rsid w:val="00907FB8"/>
    <w:rsid w:val="00910755"/>
    <w:rsid w:val="009118C4"/>
    <w:rsid w:val="00920C92"/>
    <w:rsid w:val="0092111F"/>
    <w:rsid w:val="009213CF"/>
    <w:rsid w:val="009215BD"/>
    <w:rsid w:val="00921845"/>
    <w:rsid w:val="00922954"/>
    <w:rsid w:val="00924D07"/>
    <w:rsid w:val="00926D08"/>
    <w:rsid w:val="00927F88"/>
    <w:rsid w:val="00930263"/>
    <w:rsid w:val="00931993"/>
    <w:rsid w:val="009347C7"/>
    <w:rsid w:val="00936221"/>
    <w:rsid w:val="00936FB5"/>
    <w:rsid w:val="009414CE"/>
    <w:rsid w:val="00942F3A"/>
    <w:rsid w:val="00943742"/>
    <w:rsid w:val="00946300"/>
    <w:rsid w:val="00946DDB"/>
    <w:rsid w:val="00952574"/>
    <w:rsid w:val="00955F0A"/>
    <w:rsid w:val="0095665A"/>
    <w:rsid w:val="00962139"/>
    <w:rsid w:val="009756C2"/>
    <w:rsid w:val="009777DE"/>
    <w:rsid w:val="009800AA"/>
    <w:rsid w:val="009830C0"/>
    <w:rsid w:val="009838F8"/>
    <w:rsid w:val="00983CE1"/>
    <w:rsid w:val="0098420B"/>
    <w:rsid w:val="009907A5"/>
    <w:rsid w:val="00993BBF"/>
    <w:rsid w:val="00995A7B"/>
    <w:rsid w:val="00996492"/>
    <w:rsid w:val="009971D1"/>
    <w:rsid w:val="009A255A"/>
    <w:rsid w:val="009A54DA"/>
    <w:rsid w:val="009A64AC"/>
    <w:rsid w:val="009A6DA0"/>
    <w:rsid w:val="009A7585"/>
    <w:rsid w:val="009A7750"/>
    <w:rsid w:val="009B159A"/>
    <w:rsid w:val="009B1DE0"/>
    <w:rsid w:val="009B29D7"/>
    <w:rsid w:val="009B2B64"/>
    <w:rsid w:val="009B3C8D"/>
    <w:rsid w:val="009B452B"/>
    <w:rsid w:val="009B60A6"/>
    <w:rsid w:val="009C1577"/>
    <w:rsid w:val="009C392E"/>
    <w:rsid w:val="009C3DA9"/>
    <w:rsid w:val="009C73DC"/>
    <w:rsid w:val="009D2245"/>
    <w:rsid w:val="009D2430"/>
    <w:rsid w:val="009D2462"/>
    <w:rsid w:val="009D27FE"/>
    <w:rsid w:val="009D30D6"/>
    <w:rsid w:val="009D4226"/>
    <w:rsid w:val="009D4FC3"/>
    <w:rsid w:val="009D5059"/>
    <w:rsid w:val="009D5504"/>
    <w:rsid w:val="009D5AE2"/>
    <w:rsid w:val="009D5E9B"/>
    <w:rsid w:val="009D641B"/>
    <w:rsid w:val="009D77CC"/>
    <w:rsid w:val="009E34A4"/>
    <w:rsid w:val="009E4591"/>
    <w:rsid w:val="009E6A4E"/>
    <w:rsid w:val="009E74B2"/>
    <w:rsid w:val="009E7D04"/>
    <w:rsid w:val="009F0424"/>
    <w:rsid w:val="009F0B92"/>
    <w:rsid w:val="009F17A5"/>
    <w:rsid w:val="009F1CB4"/>
    <w:rsid w:val="009F36D0"/>
    <w:rsid w:val="009F3B51"/>
    <w:rsid w:val="009F3E84"/>
    <w:rsid w:val="009F5066"/>
    <w:rsid w:val="009F71FC"/>
    <w:rsid w:val="009F755C"/>
    <w:rsid w:val="00A00338"/>
    <w:rsid w:val="00A00D50"/>
    <w:rsid w:val="00A01EAE"/>
    <w:rsid w:val="00A02116"/>
    <w:rsid w:val="00A05D1E"/>
    <w:rsid w:val="00A06603"/>
    <w:rsid w:val="00A112AD"/>
    <w:rsid w:val="00A132D1"/>
    <w:rsid w:val="00A22A93"/>
    <w:rsid w:val="00A22CE1"/>
    <w:rsid w:val="00A240E3"/>
    <w:rsid w:val="00A2543D"/>
    <w:rsid w:val="00A26CFF"/>
    <w:rsid w:val="00A2749B"/>
    <w:rsid w:val="00A27743"/>
    <w:rsid w:val="00A277CF"/>
    <w:rsid w:val="00A3003D"/>
    <w:rsid w:val="00A30101"/>
    <w:rsid w:val="00A31CE0"/>
    <w:rsid w:val="00A33519"/>
    <w:rsid w:val="00A3448B"/>
    <w:rsid w:val="00A353D3"/>
    <w:rsid w:val="00A35FF2"/>
    <w:rsid w:val="00A40E9A"/>
    <w:rsid w:val="00A40ECF"/>
    <w:rsid w:val="00A4211E"/>
    <w:rsid w:val="00A4413E"/>
    <w:rsid w:val="00A45EBF"/>
    <w:rsid w:val="00A463A2"/>
    <w:rsid w:val="00A468DC"/>
    <w:rsid w:val="00A46979"/>
    <w:rsid w:val="00A47767"/>
    <w:rsid w:val="00A54F57"/>
    <w:rsid w:val="00A615B3"/>
    <w:rsid w:val="00A64E0A"/>
    <w:rsid w:val="00A67451"/>
    <w:rsid w:val="00A73133"/>
    <w:rsid w:val="00A750C0"/>
    <w:rsid w:val="00A7726C"/>
    <w:rsid w:val="00A7766E"/>
    <w:rsid w:val="00A82C3A"/>
    <w:rsid w:val="00A877D7"/>
    <w:rsid w:val="00A91439"/>
    <w:rsid w:val="00A91FDB"/>
    <w:rsid w:val="00A93C7D"/>
    <w:rsid w:val="00A967FC"/>
    <w:rsid w:val="00A96EE8"/>
    <w:rsid w:val="00A9723F"/>
    <w:rsid w:val="00AA190E"/>
    <w:rsid w:val="00AA5487"/>
    <w:rsid w:val="00AB054A"/>
    <w:rsid w:val="00AB3C73"/>
    <w:rsid w:val="00AB4F59"/>
    <w:rsid w:val="00AB501B"/>
    <w:rsid w:val="00AB74FA"/>
    <w:rsid w:val="00AC01C6"/>
    <w:rsid w:val="00AC0260"/>
    <w:rsid w:val="00AC4A88"/>
    <w:rsid w:val="00AC4AD4"/>
    <w:rsid w:val="00AD018D"/>
    <w:rsid w:val="00AD06F2"/>
    <w:rsid w:val="00AD09A1"/>
    <w:rsid w:val="00AD2638"/>
    <w:rsid w:val="00AD3858"/>
    <w:rsid w:val="00AD460E"/>
    <w:rsid w:val="00AD4FA0"/>
    <w:rsid w:val="00AE0733"/>
    <w:rsid w:val="00AE3040"/>
    <w:rsid w:val="00AE419F"/>
    <w:rsid w:val="00AE588B"/>
    <w:rsid w:val="00AE6D97"/>
    <w:rsid w:val="00AE7CB5"/>
    <w:rsid w:val="00AF2EE2"/>
    <w:rsid w:val="00AF3AA1"/>
    <w:rsid w:val="00AF3CEC"/>
    <w:rsid w:val="00AF6799"/>
    <w:rsid w:val="00B00BD0"/>
    <w:rsid w:val="00B06EAA"/>
    <w:rsid w:val="00B07DA2"/>
    <w:rsid w:val="00B10024"/>
    <w:rsid w:val="00B13CBE"/>
    <w:rsid w:val="00B14387"/>
    <w:rsid w:val="00B16DC2"/>
    <w:rsid w:val="00B2008A"/>
    <w:rsid w:val="00B24CBE"/>
    <w:rsid w:val="00B24E64"/>
    <w:rsid w:val="00B24F51"/>
    <w:rsid w:val="00B256FA"/>
    <w:rsid w:val="00B25923"/>
    <w:rsid w:val="00B25A3C"/>
    <w:rsid w:val="00B31258"/>
    <w:rsid w:val="00B34271"/>
    <w:rsid w:val="00B34362"/>
    <w:rsid w:val="00B35131"/>
    <w:rsid w:val="00B431CF"/>
    <w:rsid w:val="00B4347B"/>
    <w:rsid w:val="00B46BF3"/>
    <w:rsid w:val="00B47EC0"/>
    <w:rsid w:val="00B504ED"/>
    <w:rsid w:val="00B5225A"/>
    <w:rsid w:val="00B537F1"/>
    <w:rsid w:val="00B54F06"/>
    <w:rsid w:val="00B57305"/>
    <w:rsid w:val="00B5779C"/>
    <w:rsid w:val="00B602A5"/>
    <w:rsid w:val="00B6195A"/>
    <w:rsid w:val="00B64544"/>
    <w:rsid w:val="00B70777"/>
    <w:rsid w:val="00B70E75"/>
    <w:rsid w:val="00B7394F"/>
    <w:rsid w:val="00B73ACC"/>
    <w:rsid w:val="00B7440D"/>
    <w:rsid w:val="00B76F12"/>
    <w:rsid w:val="00B8035C"/>
    <w:rsid w:val="00B80EC7"/>
    <w:rsid w:val="00B82160"/>
    <w:rsid w:val="00B832C6"/>
    <w:rsid w:val="00B84BA0"/>
    <w:rsid w:val="00B85564"/>
    <w:rsid w:val="00B85DC7"/>
    <w:rsid w:val="00B85F79"/>
    <w:rsid w:val="00B86402"/>
    <w:rsid w:val="00B92234"/>
    <w:rsid w:val="00B9297D"/>
    <w:rsid w:val="00B929E4"/>
    <w:rsid w:val="00B93247"/>
    <w:rsid w:val="00B9691C"/>
    <w:rsid w:val="00B976C1"/>
    <w:rsid w:val="00BA12E9"/>
    <w:rsid w:val="00BA1AB2"/>
    <w:rsid w:val="00BA1B49"/>
    <w:rsid w:val="00BA2CA5"/>
    <w:rsid w:val="00BA3B31"/>
    <w:rsid w:val="00BA412A"/>
    <w:rsid w:val="00BB12AB"/>
    <w:rsid w:val="00BB3D4A"/>
    <w:rsid w:val="00BB458C"/>
    <w:rsid w:val="00BB5FD7"/>
    <w:rsid w:val="00BB67AA"/>
    <w:rsid w:val="00BB6A7E"/>
    <w:rsid w:val="00BC04A4"/>
    <w:rsid w:val="00BC10C2"/>
    <w:rsid w:val="00BC404F"/>
    <w:rsid w:val="00BD1D63"/>
    <w:rsid w:val="00BD204E"/>
    <w:rsid w:val="00BD2CE1"/>
    <w:rsid w:val="00BD6ACA"/>
    <w:rsid w:val="00BE067F"/>
    <w:rsid w:val="00BE06C9"/>
    <w:rsid w:val="00BE11DA"/>
    <w:rsid w:val="00BE1482"/>
    <w:rsid w:val="00BE176D"/>
    <w:rsid w:val="00BE1D10"/>
    <w:rsid w:val="00BE5BA8"/>
    <w:rsid w:val="00BF01EF"/>
    <w:rsid w:val="00BF0DB2"/>
    <w:rsid w:val="00BF14E4"/>
    <w:rsid w:val="00BF25CB"/>
    <w:rsid w:val="00BF54BD"/>
    <w:rsid w:val="00BF634E"/>
    <w:rsid w:val="00BF75F3"/>
    <w:rsid w:val="00BF7791"/>
    <w:rsid w:val="00C004A6"/>
    <w:rsid w:val="00C02D95"/>
    <w:rsid w:val="00C030A1"/>
    <w:rsid w:val="00C0405A"/>
    <w:rsid w:val="00C070B7"/>
    <w:rsid w:val="00C10051"/>
    <w:rsid w:val="00C12A3D"/>
    <w:rsid w:val="00C17D4E"/>
    <w:rsid w:val="00C17F46"/>
    <w:rsid w:val="00C20BED"/>
    <w:rsid w:val="00C219DB"/>
    <w:rsid w:val="00C220EE"/>
    <w:rsid w:val="00C23CCB"/>
    <w:rsid w:val="00C23E76"/>
    <w:rsid w:val="00C2494B"/>
    <w:rsid w:val="00C2496A"/>
    <w:rsid w:val="00C25CFE"/>
    <w:rsid w:val="00C265E6"/>
    <w:rsid w:val="00C3346F"/>
    <w:rsid w:val="00C3358B"/>
    <w:rsid w:val="00C33DC9"/>
    <w:rsid w:val="00C35366"/>
    <w:rsid w:val="00C372D0"/>
    <w:rsid w:val="00C37D0E"/>
    <w:rsid w:val="00C40C86"/>
    <w:rsid w:val="00C42535"/>
    <w:rsid w:val="00C432FF"/>
    <w:rsid w:val="00C43F59"/>
    <w:rsid w:val="00C44EDE"/>
    <w:rsid w:val="00C45AFB"/>
    <w:rsid w:val="00C46514"/>
    <w:rsid w:val="00C50315"/>
    <w:rsid w:val="00C50ACE"/>
    <w:rsid w:val="00C51D78"/>
    <w:rsid w:val="00C527AE"/>
    <w:rsid w:val="00C53150"/>
    <w:rsid w:val="00C53C86"/>
    <w:rsid w:val="00C53FBA"/>
    <w:rsid w:val="00C55DEF"/>
    <w:rsid w:val="00C577F8"/>
    <w:rsid w:val="00C63167"/>
    <w:rsid w:val="00C63F11"/>
    <w:rsid w:val="00C64612"/>
    <w:rsid w:val="00C66F1B"/>
    <w:rsid w:val="00C66FA0"/>
    <w:rsid w:val="00C72FAA"/>
    <w:rsid w:val="00C74190"/>
    <w:rsid w:val="00C76969"/>
    <w:rsid w:val="00C802A7"/>
    <w:rsid w:val="00C816C7"/>
    <w:rsid w:val="00C81FB0"/>
    <w:rsid w:val="00C83977"/>
    <w:rsid w:val="00C8682A"/>
    <w:rsid w:val="00C93576"/>
    <w:rsid w:val="00C93EB4"/>
    <w:rsid w:val="00C95E44"/>
    <w:rsid w:val="00CA4EB2"/>
    <w:rsid w:val="00CA53A9"/>
    <w:rsid w:val="00CA6004"/>
    <w:rsid w:val="00CA6055"/>
    <w:rsid w:val="00CA6631"/>
    <w:rsid w:val="00CA6B46"/>
    <w:rsid w:val="00CA7508"/>
    <w:rsid w:val="00CA776E"/>
    <w:rsid w:val="00CB1BF2"/>
    <w:rsid w:val="00CB1F28"/>
    <w:rsid w:val="00CB29BC"/>
    <w:rsid w:val="00CB411E"/>
    <w:rsid w:val="00CB45E2"/>
    <w:rsid w:val="00CC13FB"/>
    <w:rsid w:val="00CC282F"/>
    <w:rsid w:val="00CC581A"/>
    <w:rsid w:val="00CC7747"/>
    <w:rsid w:val="00CD3FDE"/>
    <w:rsid w:val="00CD4257"/>
    <w:rsid w:val="00CD42D6"/>
    <w:rsid w:val="00CD5D91"/>
    <w:rsid w:val="00CD7610"/>
    <w:rsid w:val="00CD7E08"/>
    <w:rsid w:val="00CE45B0"/>
    <w:rsid w:val="00CE5023"/>
    <w:rsid w:val="00CF0976"/>
    <w:rsid w:val="00D02814"/>
    <w:rsid w:val="00D11FCD"/>
    <w:rsid w:val="00D12109"/>
    <w:rsid w:val="00D12EC3"/>
    <w:rsid w:val="00D1549F"/>
    <w:rsid w:val="00D16361"/>
    <w:rsid w:val="00D169A9"/>
    <w:rsid w:val="00D16C25"/>
    <w:rsid w:val="00D17536"/>
    <w:rsid w:val="00D17835"/>
    <w:rsid w:val="00D17FAD"/>
    <w:rsid w:val="00D21191"/>
    <w:rsid w:val="00D23FB9"/>
    <w:rsid w:val="00D24439"/>
    <w:rsid w:val="00D2462C"/>
    <w:rsid w:val="00D26826"/>
    <w:rsid w:val="00D27746"/>
    <w:rsid w:val="00D305F4"/>
    <w:rsid w:val="00D339CD"/>
    <w:rsid w:val="00D372A7"/>
    <w:rsid w:val="00D41AB9"/>
    <w:rsid w:val="00D41D71"/>
    <w:rsid w:val="00D456A0"/>
    <w:rsid w:val="00D464EF"/>
    <w:rsid w:val="00D5233D"/>
    <w:rsid w:val="00D52DE3"/>
    <w:rsid w:val="00D564E5"/>
    <w:rsid w:val="00D57635"/>
    <w:rsid w:val="00D60C17"/>
    <w:rsid w:val="00D62592"/>
    <w:rsid w:val="00D65C22"/>
    <w:rsid w:val="00D67D76"/>
    <w:rsid w:val="00D7139A"/>
    <w:rsid w:val="00D72691"/>
    <w:rsid w:val="00D72E1C"/>
    <w:rsid w:val="00D74086"/>
    <w:rsid w:val="00D759AE"/>
    <w:rsid w:val="00D75E63"/>
    <w:rsid w:val="00D80D6B"/>
    <w:rsid w:val="00D81B3D"/>
    <w:rsid w:val="00D85DF0"/>
    <w:rsid w:val="00D871D4"/>
    <w:rsid w:val="00D9290F"/>
    <w:rsid w:val="00D92CD3"/>
    <w:rsid w:val="00D92F44"/>
    <w:rsid w:val="00D93F97"/>
    <w:rsid w:val="00D96022"/>
    <w:rsid w:val="00D9635C"/>
    <w:rsid w:val="00D97DA2"/>
    <w:rsid w:val="00DA0154"/>
    <w:rsid w:val="00DA1DEF"/>
    <w:rsid w:val="00DA7F2A"/>
    <w:rsid w:val="00DB0A74"/>
    <w:rsid w:val="00DB2453"/>
    <w:rsid w:val="00DB2A8D"/>
    <w:rsid w:val="00DB2D10"/>
    <w:rsid w:val="00DB4A72"/>
    <w:rsid w:val="00DC45F9"/>
    <w:rsid w:val="00DC59D1"/>
    <w:rsid w:val="00DC6E39"/>
    <w:rsid w:val="00DC7DE5"/>
    <w:rsid w:val="00DD4061"/>
    <w:rsid w:val="00DE0287"/>
    <w:rsid w:val="00DE2F4C"/>
    <w:rsid w:val="00DF2C61"/>
    <w:rsid w:val="00DF35B2"/>
    <w:rsid w:val="00DF3DEC"/>
    <w:rsid w:val="00DF69E0"/>
    <w:rsid w:val="00DF75BA"/>
    <w:rsid w:val="00DF7617"/>
    <w:rsid w:val="00E00818"/>
    <w:rsid w:val="00E01FE9"/>
    <w:rsid w:val="00E025EF"/>
    <w:rsid w:val="00E0497C"/>
    <w:rsid w:val="00E04D6E"/>
    <w:rsid w:val="00E06BBD"/>
    <w:rsid w:val="00E10989"/>
    <w:rsid w:val="00E1359D"/>
    <w:rsid w:val="00E13E50"/>
    <w:rsid w:val="00E14BD5"/>
    <w:rsid w:val="00E14CA1"/>
    <w:rsid w:val="00E14DC5"/>
    <w:rsid w:val="00E16D85"/>
    <w:rsid w:val="00E1793E"/>
    <w:rsid w:val="00E17F40"/>
    <w:rsid w:val="00E20EEE"/>
    <w:rsid w:val="00E238A8"/>
    <w:rsid w:val="00E26BFB"/>
    <w:rsid w:val="00E30629"/>
    <w:rsid w:val="00E30C92"/>
    <w:rsid w:val="00E313F1"/>
    <w:rsid w:val="00E32256"/>
    <w:rsid w:val="00E3362E"/>
    <w:rsid w:val="00E352A8"/>
    <w:rsid w:val="00E36217"/>
    <w:rsid w:val="00E36451"/>
    <w:rsid w:val="00E37229"/>
    <w:rsid w:val="00E40704"/>
    <w:rsid w:val="00E4369E"/>
    <w:rsid w:val="00E4370B"/>
    <w:rsid w:val="00E45CD9"/>
    <w:rsid w:val="00E47B76"/>
    <w:rsid w:val="00E50244"/>
    <w:rsid w:val="00E5367A"/>
    <w:rsid w:val="00E53AAB"/>
    <w:rsid w:val="00E60C92"/>
    <w:rsid w:val="00E6230B"/>
    <w:rsid w:val="00E652EF"/>
    <w:rsid w:val="00E6557F"/>
    <w:rsid w:val="00E67919"/>
    <w:rsid w:val="00E715F9"/>
    <w:rsid w:val="00E720C1"/>
    <w:rsid w:val="00E752C8"/>
    <w:rsid w:val="00E765C7"/>
    <w:rsid w:val="00E81A9E"/>
    <w:rsid w:val="00E825AF"/>
    <w:rsid w:val="00E82980"/>
    <w:rsid w:val="00E84E42"/>
    <w:rsid w:val="00E92B33"/>
    <w:rsid w:val="00E94367"/>
    <w:rsid w:val="00E960A9"/>
    <w:rsid w:val="00E96C7F"/>
    <w:rsid w:val="00E96ECE"/>
    <w:rsid w:val="00E979C6"/>
    <w:rsid w:val="00EA0D30"/>
    <w:rsid w:val="00EA1DD6"/>
    <w:rsid w:val="00EA4B7C"/>
    <w:rsid w:val="00EA5898"/>
    <w:rsid w:val="00EA5CAA"/>
    <w:rsid w:val="00EA6F9C"/>
    <w:rsid w:val="00EB0E38"/>
    <w:rsid w:val="00EB3930"/>
    <w:rsid w:val="00EB3B28"/>
    <w:rsid w:val="00EB44BD"/>
    <w:rsid w:val="00EB5766"/>
    <w:rsid w:val="00EC0E92"/>
    <w:rsid w:val="00EC2FCD"/>
    <w:rsid w:val="00EC5062"/>
    <w:rsid w:val="00EC523F"/>
    <w:rsid w:val="00EC6220"/>
    <w:rsid w:val="00EC6DF5"/>
    <w:rsid w:val="00EC711C"/>
    <w:rsid w:val="00EC7649"/>
    <w:rsid w:val="00ED1027"/>
    <w:rsid w:val="00ED12A4"/>
    <w:rsid w:val="00ED1305"/>
    <w:rsid w:val="00ED25B9"/>
    <w:rsid w:val="00ED38A3"/>
    <w:rsid w:val="00ED65BA"/>
    <w:rsid w:val="00EE18DC"/>
    <w:rsid w:val="00EE3E97"/>
    <w:rsid w:val="00EE40E7"/>
    <w:rsid w:val="00EE6E7B"/>
    <w:rsid w:val="00EF19FD"/>
    <w:rsid w:val="00EF3761"/>
    <w:rsid w:val="00EF39D8"/>
    <w:rsid w:val="00F0094A"/>
    <w:rsid w:val="00F0175F"/>
    <w:rsid w:val="00F02934"/>
    <w:rsid w:val="00F02A85"/>
    <w:rsid w:val="00F035FA"/>
    <w:rsid w:val="00F06531"/>
    <w:rsid w:val="00F11F30"/>
    <w:rsid w:val="00F136F8"/>
    <w:rsid w:val="00F15505"/>
    <w:rsid w:val="00F164F6"/>
    <w:rsid w:val="00F21B29"/>
    <w:rsid w:val="00F2499F"/>
    <w:rsid w:val="00F253BE"/>
    <w:rsid w:val="00F255C9"/>
    <w:rsid w:val="00F25FA2"/>
    <w:rsid w:val="00F301B6"/>
    <w:rsid w:val="00F30537"/>
    <w:rsid w:val="00F30755"/>
    <w:rsid w:val="00F36F9E"/>
    <w:rsid w:val="00F37473"/>
    <w:rsid w:val="00F41292"/>
    <w:rsid w:val="00F416F1"/>
    <w:rsid w:val="00F419AA"/>
    <w:rsid w:val="00F41F99"/>
    <w:rsid w:val="00F4331D"/>
    <w:rsid w:val="00F47994"/>
    <w:rsid w:val="00F52351"/>
    <w:rsid w:val="00F525D1"/>
    <w:rsid w:val="00F55446"/>
    <w:rsid w:val="00F55F70"/>
    <w:rsid w:val="00F56792"/>
    <w:rsid w:val="00F571FB"/>
    <w:rsid w:val="00F5720D"/>
    <w:rsid w:val="00F576F1"/>
    <w:rsid w:val="00F601DB"/>
    <w:rsid w:val="00F60583"/>
    <w:rsid w:val="00F62304"/>
    <w:rsid w:val="00F64FA6"/>
    <w:rsid w:val="00F66364"/>
    <w:rsid w:val="00F6776A"/>
    <w:rsid w:val="00F70817"/>
    <w:rsid w:val="00F763DD"/>
    <w:rsid w:val="00F8034E"/>
    <w:rsid w:val="00F805FF"/>
    <w:rsid w:val="00F81BAC"/>
    <w:rsid w:val="00F84239"/>
    <w:rsid w:val="00F846D4"/>
    <w:rsid w:val="00F8545B"/>
    <w:rsid w:val="00F86389"/>
    <w:rsid w:val="00F911ED"/>
    <w:rsid w:val="00F9265D"/>
    <w:rsid w:val="00F94710"/>
    <w:rsid w:val="00F951D6"/>
    <w:rsid w:val="00F96707"/>
    <w:rsid w:val="00FA1C7B"/>
    <w:rsid w:val="00FA3500"/>
    <w:rsid w:val="00FA3DE7"/>
    <w:rsid w:val="00FA4DF0"/>
    <w:rsid w:val="00FA57D1"/>
    <w:rsid w:val="00FA5DAB"/>
    <w:rsid w:val="00FA6507"/>
    <w:rsid w:val="00FA7F6D"/>
    <w:rsid w:val="00FB1B0F"/>
    <w:rsid w:val="00FB50CD"/>
    <w:rsid w:val="00FB7A1F"/>
    <w:rsid w:val="00FB7E1D"/>
    <w:rsid w:val="00FC2A8E"/>
    <w:rsid w:val="00FC4231"/>
    <w:rsid w:val="00FC694D"/>
    <w:rsid w:val="00FD03F1"/>
    <w:rsid w:val="00FD1080"/>
    <w:rsid w:val="00FD2B5F"/>
    <w:rsid w:val="00FD2E2C"/>
    <w:rsid w:val="00FD4DB8"/>
    <w:rsid w:val="00FD5ED0"/>
    <w:rsid w:val="00FD6851"/>
    <w:rsid w:val="00FE0716"/>
    <w:rsid w:val="00FE0FEC"/>
    <w:rsid w:val="00FE2C3E"/>
    <w:rsid w:val="00FE4DA2"/>
    <w:rsid w:val="00FF0CED"/>
    <w:rsid w:val="00FF1361"/>
    <w:rsid w:val="00FF2A95"/>
    <w:rsid w:val="00FF3958"/>
    <w:rsid w:val="00FF48D2"/>
    <w:rsid w:val="00FF5F6F"/>
    <w:rsid w:val="00FF767E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001C35CE-FEC3-49A4-92B7-7BB3966B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4AC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A877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94FA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894FA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063A5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6">
    <w:name w:val="heading 6"/>
    <w:basedOn w:val="a"/>
    <w:link w:val="60"/>
    <w:uiPriority w:val="99"/>
    <w:qFormat/>
    <w:rsid w:val="00A877D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B0A7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877D7"/>
    <w:rPr>
      <w:rFonts w:ascii="Times New Roman" w:hAnsi="Times New Roman"/>
      <w:b/>
      <w:kern w:val="36"/>
      <w:sz w:val="48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894FAB"/>
    <w:rPr>
      <w:rFonts w:ascii="Cambria" w:hAnsi="Cambria"/>
      <w:b/>
      <w:color w:val="4F81BD"/>
      <w:sz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894FAB"/>
    <w:rPr>
      <w:rFonts w:ascii="Cambria" w:hAnsi="Cambria"/>
      <w:b/>
      <w:color w:val="4F81BD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063A5"/>
    <w:rPr>
      <w:rFonts w:ascii="Cambria" w:hAnsi="Cambria"/>
      <w:b/>
      <w:i/>
      <w:color w:val="4F81BD"/>
    </w:rPr>
  </w:style>
  <w:style w:type="character" w:customStyle="1" w:styleId="60">
    <w:name w:val="Заголовок 6 Знак"/>
    <w:basedOn w:val="a0"/>
    <w:link w:val="6"/>
    <w:uiPriority w:val="99"/>
    <w:locked/>
    <w:rsid w:val="00A877D7"/>
    <w:rPr>
      <w:rFonts w:ascii="Times New Roman" w:hAnsi="Times New Roman"/>
      <w:b/>
      <w:sz w:val="15"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DB0A74"/>
    <w:rPr>
      <w:rFonts w:ascii="Cambria" w:hAnsi="Cambria"/>
      <w:i/>
      <w:color w:val="404040"/>
    </w:rPr>
  </w:style>
  <w:style w:type="character" w:styleId="a3">
    <w:name w:val="Hyperlink"/>
    <w:basedOn w:val="a0"/>
    <w:uiPriority w:val="99"/>
    <w:rsid w:val="00A877D7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877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877D7"/>
    <w:rPr>
      <w:rFonts w:cs="Times New Roman"/>
      <w:b/>
    </w:rPr>
  </w:style>
  <w:style w:type="character" w:customStyle="1" w:styleId="h-star">
    <w:name w:val="h-star"/>
    <w:uiPriority w:val="99"/>
    <w:rsid w:val="00A877D7"/>
  </w:style>
  <w:style w:type="paragraph" w:styleId="a6">
    <w:name w:val="Balloon Text"/>
    <w:basedOn w:val="a"/>
    <w:link w:val="a7"/>
    <w:uiPriority w:val="99"/>
    <w:semiHidden/>
    <w:rsid w:val="00A87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877D7"/>
    <w:rPr>
      <w:rFonts w:ascii="Tahoma" w:hAnsi="Tahoma"/>
      <w:sz w:val="16"/>
    </w:rPr>
  </w:style>
  <w:style w:type="paragraph" w:styleId="a8">
    <w:name w:val="List Paragraph"/>
    <w:basedOn w:val="a"/>
    <w:uiPriority w:val="99"/>
    <w:qFormat/>
    <w:rsid w:val="00A877D7"/>
    <w:pPr>
      <w:ind w:left="720"/>
      <w:contextualSpacing/>
    </w:pPr>
  </w:style>
  <w:style w:type="character" w:customStyle="1" w:styleId="highlight">
    <w:name w:val="highlight"/>
    <w:uiPriority w:val="99"/>
    <w:rsid w:val="002168FA"/>
  </w:style>
  <w:style w:type="character" w:styleId="a9">
    <w:name w:val="line number"/>
    <w:basedOn w:val="a0"/>
    <w:uiPriority w:val="99"/>
    <w:semiHidden/>
    <w:rsid w:val="00F0094A"/>
    <w:rPr>
      <w:rFonts w:cs="Times New Roman"/>
    </w:rPr>
  </w:style>
  <w:style w:type="paragraph" w:customStyle="1" w:styleId="aa">
    <w:name w:val="ͮ𬠫"/>
    <w:uiPriority w:val="99"/>
    <w:rsid w:val="00167048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style4">
    <w:name w:val="style4"/>
    <w:basedOn w:val="a"/>
    <w:uiPriority w:val="99"/>
    <w:rsid w:val="00B93247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0">
    <w:name w:val="fontstyle80"/>
    <w:uiPriority w:val="99"/>
    <w:rsid w:val="00B93247"/>
  </w:style>
  <w:style w:type="paragraph" w:customStyle="1" w:styleId="style3">
    <w:name w:val="style3"/>
    <w:basedOn w:val="a"/>
    <w:uiPriority w:val="99"/>
    <w:rsid w:val="00B93247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85">
    <w:name w:val="fontstyle85"/>
    <w:uiPriority w:val="99"/>
    <w:rsid w:val="00B93247"/>
  </w:style>
  <w:style w:type="paragraph" w:customStyle="1" w:styleId="style5">
    <w:name w:val="style5"/>
    <w:basedOn w:val="a"/>
    <w:uiPriority w:val="99"/>
    <w:rsid w:val="00B93247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B93247"/>
    <w:pPr>
      <w:spacing w:before="150" w:after="225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rsid w:val="00A7313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"/>
    <w:autoRedefine/>
    <w:uiPriority w:val="99"/>
    <w:rsid w:val="00936FB5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1">
    <w:name w:val="toc 2"/>
    <w:basedOn w:val="a"/>
    <w:autoRedefine/>
    <w:uiPriority w:val="99"/>
    <w:rsid w:val="007D3C1D"/>
    <w:pPr>
      <w:spacing w:before="100" w:beforeAutospacing="1" w:after="100" w:afterAutospacing="1"/>
      <w:ind w:right="737" w:firstLine="709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c">
    <w:name w:val="Body Text"/>
    <w:basedOn w:val="a"/>
    <w:link w:val="ad"/>
    <w:uiPriority w:val="99"/>
    <w:rsid w:val="00894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uiPriority w:val="99"/>
    <w:locked/>
    <w:rsid w:val="00894FAB"/>
    <w:rPr>
      <w:rFonts w:ascii="Times New Roman" w:hAnsi="Times New Roman"/>
      <w:sz w:val="24"/>
      <w:lang w:val="x-none"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894FA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894FAB"/>
    <w:rPr>
      <w:rFonts w:ascii="Arial" w:hAnsi="Arial"/>
      <w:vanish/>
      <w:sz w:val="16"/>
      <w:lang w:val="x-none" w:eastAsia="ru-RU"/>
    </w:rPr>
  </w:style>
  <w:style w:type="paragraph" w:styleId="z-1">
    <w:name w:val="HTML Bottom of Form"/>
    <w:basedOn w:val="a"/>
    <w:next w:val="a"/>
    <w:link w:val="z-2"/>
    <w:hidden/>
    <w:uiPriority w:val="99"/>
    <w:rsid w:val="00894FA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locked/>
    <w:rsid w:val="00894FAB"/>
    <w:rPr>
      <w:rFonts w:ascii="Arial" w:hAnsi="Arial"/>
      <w:vanish/>
      <w:sz w:val="16"/>
      <w:lang w:val="x-none" w:eastAsia="ru-RU"/>
    </w:rPr>
  </w:style>
  <w:style w:type="character" w:customStyle="1" w:styleId="ulb-mid2">
    <w:name w:val="ulb-mid2"/>
    <w:uiPriority w:val="99"/>
    <w:rsid w:val="00894FAB"/>
    <w:rPr>
      <w:rFonts w:ascii="Arial" w:hAnsi="Arial"/>
      <w:sz w:val="18"/>
    </w:rPr>
  </w:style>
  <w:style w:type="character" w:customStyle="1" w:styleId="catnumdata">
    <w:name w:val="catnumdata"/>
    <w:uiPriority w:val="99"/>
    <w:rsid w:val="00894FAB"/>
  </w:style>
  <w:style w:type="character" w:customStyle="1" w:styleId="pbpyyinf">
    <w:name w:val="pbpyyinf"/>
    <w:uiPriority w:val="99"/>
    <w:rsid w:val="00894FAB"/>
  </w:style>
  <w:style w:type="paragraph" w:styleId="ae">
    <w:name w:val="List"/>
    <w:basedOn w:val="a"/>
    <w:uiPriority w:val="99"/>
    <w:semiHidden/>
    <w:rsid w:val="00B47EC0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consnormal">
    <w:name w:val="consnormal"/>
    <w:basedOn w:val="a"/>
    <w:uiPriority w:val="99"/>
    <w:rsid w:val="000400DA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316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316597"/>
  </w:style>
  <w:style w:type="paragraph" w:styleId="af1">
    <w:name w:val="footer"/>
    <w:basedOn w:val="a"/>
    <w:link w:val="af2"/>
    <w:uiPriority w:val="99"/>
    <w:rsid w:val="00316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316597"/>
  </w:style>
  <w:style w:type="character" w:styleId="af3">
    <w:name w:val="Emphasis"/>
    <w:basedOn w:val="a0"/>
    <w:uiPriority w:val="99"/>
    <w:qFormat/>
    <w:rsid w:val="00EF19FD"/>
    <w:rPr>
      <w:rFonts w:cs="Times New Roman"/>
      <w:i/>
    </w:rPr>
  </w:style>
  <w:style w:type="character" w:customStyle="1" w:styleId="body-art-sub-top1">
    <w:name w:val="body-art-sub-top1"/>
    <w:uiPriority w:val="99"/>
    <w:rsid w:val="00AE588B"/>
    <w:rPr>
      <w:rFonts w:ascii="Times New Roman" w:hAnsi="Times New Roman"/>
      <w:color w:val="000000"/>
      <w:sz w:val="26"/>
    </w:rPr>
  </w:style>
  <w:style w:type="character" w:customStyle="1" w:styleId="hit1">
    <w:name w:val="hit1"/>
    <w:uiPriority w:val="99"/>
    <w:rsid w:val="00AE588B"/>
    <w:rPr>
      <w:rFonts w:ascii="Times New Roman" w:hAnsi="Times New Roman"/>
      <w:sz w:val="19"/>
    </w:rPr>
  </w:style>
  <w:style w:type="character" w:styleId="af4">
    <w:name w:val="Placeholder Text"/>
    <w:basedOn w:val="a0"/>
    <w:uiPriority w:val="99"/>
    <w:semiHidden/>
    <w:rsid w:val="005B092C"/>
    <w:rPr>
      <w:color w:val="808080"/>
    </w:rPr>
  </w:style>
  <w:style w:type="paragraph" w:styleId="HTML">
    <w:name w:val="HTML Preformatted"/>
    <w:basedOn w:val="a"/>
    <w:link w:val="HTML0"/>
    <w:uiPriority w:val="99"/>
    <w:rsid w:val="00C74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74190"/>
    <w:rPr>
      <w:rFonts w:ascii="Courier New" w:hAnsi="Courier New"/>
      <w:sz w:val="20"/>
      <w:lang w:val="x-none" w:eastAsia="ru-RU"/>
    </w:rPr>
  </w:style>
  <w:style w:type="paragraph" w:customStyle="1" w:styleId="paragraph">
    <w:name w:val="paragraph"/>
    <w:basedOn w:val="a"/>
    <w:uiPriority w:val="99"/>
    <w:rsid w:val="00FC694D"/>
    <w:pPr>
      <w:spacing w:before="120" w:after="40" w:line="240" w:lineRule="auto"/>
      <w:ind w:left="400" w:right="400"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explanlarge">
    <w:name w:val="explanlarge"/>
    <w:basedOn w:val="a"/>
    <w:uiPriority w:val="99"/>
    <w:rsid w:val="00BE5BA8"/>
    <w:pPr>
      <w:pBdr>
        <w:top w:val="single" w:sz="6" w:space="2" w:color="CCCCCC"/>
        <w:left w:val="single" w:sz="6" w:space="2" w:color="CCCCCC"/>
        <w:bottom w:val="single" w:sz="6" w:space="2" w:color="CCCCCC"/>
        <w:right w:val="single" w:sz="6" w:space="2" w:color="CCCCCC"/>
      </w:pBdr>
      <w:spacing w:before="100" w:beforeAutospacing="1" w:after="272" w:line="240" w:lineRule="auto"/>
    </w:pPr>
    <w:rPr>
      <w:rFonts w:ascii="Times New Roman" w:eastAsia="Times New Roman" w:hAnsi="Times New Roman"/>
      <w:sz w:val="19"/>
      <w:szCs w:val="19"/>
      <w:lang w:eastAsia="ru-RU"/>
    </w:rPr>
  </w:style>
  <w:style w:type="paragraph" w:customStyle="1" w:styleId="Default">
    <w:name w:val="Default"/>
    <w:uiPriority w:val="99"/>
    <w:rsid w:val="00833231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ͮ𬠫1"/>
    <w:uiPriority w:val="99"/>
    <w:rsid w:val="00DB2A8D"/>
    <w:pPr>
      <w:spacing w:after="0" w:line="240" w:lineRule="auto"/>
      <w:ind w:firstLine="397"/>
      <w:jc w:val="both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Subst">
    <w:name w:val="Subst"/>
    <w:uiPriority w:val="99"/>
    <w:rsid w:val="00BB67AA"/>
    <w:rPr>
      <w:b/>
      <w:i/>
    </w:rPr>
  </w:style>
  <w:style w:type="paragraph" w:styleId="af5">
    <w:name w:val="TOC Heading"/>
    <w:basedOn w:val="1"/>
    <w:next w:val="a"/>
    <w:uiPriority w:val="99"/>
    <w:qFormat/>
    <w:rsid w:val="00D11FCD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31">
    <w:name w:val="toc 3"/>
    <w:basedOn w:val="a"/>
    <w:next w:val="a"/>
    <w:autoRedefine/>
    <w:uiPriority w:val="99"/>
    <w:rsid w:val="00D11FCD"/>
    <w:pPr>
      <w:spacing w:after="100"/>
      <w:ind w:left="440"/>
    </w:pPr>
  </w:style>
  <w:style w:type="paragraph" w:styleId="af6">
    <w:name w:val="endnote text"/>
    <w:basedOn w:val="a"/>
    <w:link w:val="af7"/>
    <w:uiPriority w:val="99"/>
    <w:semiHidden/>
    <w:rsid w:val="00FF2A95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locked/>
    <w:rsid w:val="00FF2A95"/>
    <w:rPr>
      <w:sz w:val="20"/>
    </w:rPr>
  </w:style>
  <w:style w:type="character" w:styleId="af8">
    <w:name w:val="endnote reference"/>
    <w:basedOn w:val="a0"/>
    <w:uiPriority w:val="99"/>
    <w:semiHidden/>
    <w:rsid w:val="00FF2A95"/>
    <w:rPr>
      <w:rFonts w:cs="Times New Roman"/>
      <w:vertAlign w:val="superscript"/>
    </w:rPr>
  </w:style>
  <w:style w:type="paragraph" w:styleId="af9">
    <w:name w:val="No Spacing"/>
    <w:link w:val="afa"/>
    <w:uiPriority w:val="99"/>
    <w:qFormat/>
    <w:rsid w:val="00FF2A95"/>
    <w:pPr>
      <w:spacing w:after="0" w:line="240" w:lineRule="auto"/>
    </w:pPr>
    <w:rPr>
      <w:rFonts w:eastAsia="Times New Roman"/>
      <w:lang w:eastAsia="en-US"/>
    </w:rPr>
  </w:style>
  <w:style w:type="character" w:customStyle="1" w:styleId="afa">
    <w:name w:val="Без интервала Знак"/>
    <w:link w:val="af9"/>
    <w:uiPriority w:val="99"/>
    <w:locked/>
    <w:rsid w:val="00FF2A95"/>
    <w:rPr>
      <w:rFonts w:eastAsia="Times New Roman"/>
      <w:sz w:val="22"/>
      <w:lang w:val="ru-RU" w:eastAsia="en-US"/>
    </w:rPr>
  </w:style>
  <w:style w:type="character" w:customStyle="1" w:styleId="b-serp-itemtextpassage1">
    <w:name w:val="b-serp-item__text_passage1"/>
    <w:uiPriority w:val="99"/>
    <w:rsid w:val="00FC2A8E"/>
    <w:rPr>
      <w:b/>
      <w:color w:val="888888"/>
    </w:rPr>
  </w:style>
  <w:style w:type="character" w:customStyle="1" w:styleId="editsection">
    <w:name w:val="editsection"/>
    <w:uiPriority w:val="99"/>
    <w:rsid w:val="00CD5D91"/>
  </w:style>
  <w:style w:type="character" w:customStyle="1" w:styleId="orange1">
    <w:name w:val="orange1"/>
    <w:uiPriority w:val="99"/>
    <w:rsid w:val="00C63167"/>
    <w:rPr>
      <w:color w:val="FF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95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5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574">
                                                  <w:marLeft w:val="3900"/>
                                                  <w:marRight w:val="39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718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5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344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59466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60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2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3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6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6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628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63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6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59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2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9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403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353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6" w:color="CCCC66"/>
                        <w:left w:val="single" w:sz="6" w:space="0" w:color="CCCC66"/>
                        <w:bottom w:val="single" w:sz="6" w:space="6" w:color="CCCC66"/>
                        <w:right w:val="single" w:sz="6" w:space="0" w:color="CCCC66"/>
                      </w:divBdr>
                      <w:divsChild>
                        <w:div w:id="695960312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633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644">
          <w:marLeft w:val="15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362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5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218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5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5956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1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8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7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898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6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59844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6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9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6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599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5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5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83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69595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5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5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463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8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640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595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4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1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010">
          <w:marLeft w:val="0"/>
          <w:marRight w:val="0"/>
          <w:marTop w:val="0"/>
          <w:marBottom w:val="0"/>
          <w:divBdr>
            <w:top w:val="single" w:sz="6" w:space="1" w:color="000080"/>
            <w:left w:val="single" w:sz="6" w:space="5" w:color="000080"/>
            <w:bottom w:val="single" w:sz="6" w:space="1" w:color="000080"/>
            <w:right w:val="single" w:sz="6" w:space="5" w:color="000080"/>
          </w:divBdr>
        </w:div>
      </w:divsChild>
    </w:div>
    <w:div w:id="6959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321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69595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536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5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5944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597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59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60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5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29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8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5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912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1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31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7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3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3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3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5960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9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758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287">
                      <w:marLeft w:val="0"/>
                      <w:marRight w:val="0"/>
                      <w:marTop w:val="45"/>
                      <w:marBottom w:val="45"/>
                      <w:divBdr>
                        <w:top w:val="single" w:sz="6" w:space="6" w:color="CCCC66"/>
                        <w:left w:val="single" w:sz="6" w:space="0" w:color="CCCC66"/>
                        <w:bottom w:val="single" w:sz="6" w:space="6" w:color="CCCC66"/>
                        <w:right w:val="single" w:sz="6" w:space="0" w:color="CCCC66"/>
                      </w:divBdr>
                      <w:divsChild>
                        <w:div w:id="695960350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21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813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530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600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5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9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594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60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59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60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518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5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59452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4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59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0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1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5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606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835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59477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8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598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9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595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EEEEEE"/>
                <w:bottom w:val="none" w:sz="0" w:space="0" w:color="auto"/>
                <w:right w:val="single" w:sz="6" w:space="0" w:color="EEEEEE"/>
              </w:divBdr>
              <w:divsChild>
                <w:div w:id="6959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6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959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960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596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96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5959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5959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77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6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6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9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95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95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9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96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96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596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595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60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6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342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343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7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9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6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5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59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591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3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30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60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9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564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252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7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0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5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59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670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5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1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59693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8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595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59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5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664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2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37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5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6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6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035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4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59632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602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5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9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59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934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6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9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402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6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60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838">
          <w:marLeft w:val="-7500"/>
          <w:marRight w:val="0"/>
          <w:marTop w:val="0"/>
          <w:marBottom w:val="0"/>
          <w:divBdr>
            <w:top w:val="single" w:sz="18" w:space="0" w:color="EEEEEE"/>
            <w:left w:val="single" w:sz="18" w:space="0" w:color="EEEEEE"/>
            <w:bottom w:val="single" w:sz="18" w:space="0" w:color="EEEEEE"/>
            <w:right w:val="single" w:sz="18" w:space="0" w:color="EEEEEE"/>
          </w:divBdr>
          <w:divsChild>
            <w:div w:id="695959737">
              <w:marLeft w:val="150"/>
              <w:marRight w:val="7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60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60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5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9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596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596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60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4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091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6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220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1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602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476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  <w:div w:id="695960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59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6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459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5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077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60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59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602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4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60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59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60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461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34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60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596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6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10">
          <w:marLeft w:val="54"/>
          <w:marRight w:val="54"/>
          <w:marTop w:val="54"/>
          <w:marBottom w:val="54"/>
          <w:divBdr>
            <w:top w:val="single" w:sz="6" w:space="7" w:color="C5C8D0"/>
            <w:left w:val="single" w:sz="6" w:space="7" w:color="C5C8D0"/>
            <w:bottom w:val="single" w:sz="6" w:space="7" w:color="C5C8D0"/>
            <w:right w:val="single" w:sz="6" w:space="7" w:color="C5C8D0"/>
          </w:divBdr>
        </w:div>
      </w:divsChild>
    </w:div>
    <w:div w:id="69596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6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6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652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2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118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94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5960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593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3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593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3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3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3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5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6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7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599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2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4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95960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6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69596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182">
                  <w:marLeft w:val="37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99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6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498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827">
                  <w:marLeft w:val="3150"/>
                  <w:marRight w:val="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9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12" w:space="8" w:color="CCCCCC"/>
                                <w:right w:val="none" w:sz="0" w:space="0" w:color="auto"/>
                              </w:divBdr>
                              <w:divsChild>
                                <w:div w:id="695960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60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60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59419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60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6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597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59734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601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594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606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96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535"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8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506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578">
                          <w:marLeft w:val="-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59836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59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789">
                                              <w:marLeft w:val="15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60481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6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60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5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6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6022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9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5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6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6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96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96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96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6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59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596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600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96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95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5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6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960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96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95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959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959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959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959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5959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960276">
                                                          <w:marLeft w:val="-240"/>
                                                          <w:marRight w:val="-24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95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959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95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5960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960031">
                                                                              <w:marLeft w:val="-225"/>
                                                                              <w:marRight w:val="-22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60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5960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59599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AAB123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9604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959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5960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960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6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3018</TotalTime>
  <Pages>1</Pages>
  <Words>181</Words>
  <Characters>1038</Characters>
  <Application>Microsoft Office Word</Application>
  <DocSecurity>0</DocSecurity>
  <Lines>8</Lines>
  <Paragraphs>2</Paragraphs>
  <ScaleCrop>false</ScaleCrop>
  <Company> Национальный Открытый Институт России г. Санкт-Петербург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ganicheva</cp:lastModifiedBy>
  <cp:revision>50</cp:revision>
  <cp:lastPrinted>2018-10-25T13:14:00Z</cp:lastPrinted>
  <dcterms:created xsi:type="dcterms:W3CDTF">2012-12-17T06:25:00Z</dcterms:created>
  <dcterms:modified xsi:type="dcterms:W3CDTF">2021-03-04T08:50:00Z</dcterms:modified>
</cp:coreProperties>
</file>